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426F" w14:textId="77777777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Prof. Dr. H. Reşit Yazgan</w:t>
      </w:r>
    </w:p>
    <w:p w14:paraId="30415FFC" w14:textId="77777777" w:rsidR="008E3B33" w:rsidRDefault="008E3B33" w:rsidP="008E3B33">
      <w:r>
        <w:t>Bitirme:</w:t>
      </w:r>
    </w:p>
    <w:p w14:paraId="570C2136" w14:textId="284133B6" w:rsidR="008E3B33" w:rsidRDefault="008E3B33" w:rsidP="008E3B33">
      <w:r>
        <w:t>B190102370 FATMA ZEHRA ERDOĞAN</w:t>
      </w:r>
    </w:p>
    <w:p w14:paraId="597942CB" w14:textId="77777777" w:rsidR="008E3B33" w:rsidRDefault="008E3B33" w:rsidP="008E3B33">
      <w:r>
        <w:t>G180102388 TUĞRUL DEMİR</w:t>
      </w:r>
    </w:p>
    <w:p w14:paraId="1BB5BDBF" w14:textId="1A840EC0" w:rsidR="008E3B33" w:rsidRDefault="008E3B33" w:rsidP="008E3B33">
      <w:r>
        <w:t>G190102024 OĞUZHAN HAN</w:t>
      </w:r>
    </w:p>
    <w:p w14:paraId="0762E638" w14:textId="77777777" w:rsidR="008E3B33" w:rsidRDefault="008E3B33" w:rsidP="008E3B33"/>
    <w:p w14:paraId="78269E66" w14:textId="77777777" w:rsidR="008E3B33" w:rsidRDefault="008E3B33" w:rsidP="008E3B33">
      <w:r>
        <w:t>Tasarım:</w:t>
      </w:r>
    </w:p>
    <w:p w14:paraId="34D7C314" w14:textId="77777777" w:rsidR="008E3B33" w:rsidRDefault="008E3B33" w:rsidP="008E3B33">
      <w:r>
        <w:t>1601.02073 OĞUZHAN YILLI</w:t>
      </w:r>
    </w:p>
    <w:p w14:paraId="54639D72" w14:textId="77777777" w:rsidR="008E3B33" w:rsidRDefault="008E3B33" w:rsidP="008E3B33">
      <w:r>
        <w:t>B170102033 ASLI SULTAN ALTINEŞİK</w:t>
      </w:r>
    </w:p>
    <w:p w14:paraId="65381DB0" w14:textId="77777777" w:rsidR="008E3B33" w:rsidRDefault="008E3B33" w:rsidP="008E3B33"/>
    <w:p w14:paraId="1E106493" w14:textId="77777777" w:rsidR="008E3B33" w:rsidRDefault="008E3B33" w:rsidP="008E3B33"/>
    <w:p w14:paraId="5885C703" w14:textId="46C13F7F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Prof. Dr. İbrahim Çil</w:t>
      </w:r>
    </w:p>
    <w:p w14:paraId="2ACB2A7E" w14:textId="157DE98B" w:rsidR="008E3B33" w:rsidRDefault="008E3B33" w:rsidP="008E3B33">
      <w:r>
        <w:t>Bitirme</w:t>
      </w:r>
    </w:p>
    <w:p w14:paraId="38A34AA8" w14:textId="2EC616A1" w:rsidR="008E3B33" w:rsidRDefault="008E3B33" w:rsidP="008E3B33">
      <w:r>
        <w:t xml:space="preserve">G190102374 AHMET HAKAN HABERDAR </w:t>
      </w:r>
    </w:p>
    <w:p w14:paraId="05B23298" w14:textId="1D47F954" w:rsidR="008E3B33" w:rsidRDefault="008E3B33" w:rsidP="008E3B33">
      <w:r>
        <w:t xml:space="preserve">B180102020 FATİH KAYMAZ </w:t>
      </w:r>
    </w:p>
    <w:p w14:paraId="204BA0A7" w14:textId="6E028231" w:rsidR="008E3B33" w:rsidRDefault="008E3B33" w:rsidP="008E3B33">
      <w:r>
        <w:t xml:space="preserve">B180102023 SİMGE ERDAŞ </w:t>
      </w:r>
    </w:p>
    <w:p w14:paraId="26ABF418" w14:textId="1266AC5C" w:rsidR="008E3B33" w:rsidRDefault="008E3B33" w:rsidP="008E3B33">
      <w:r>
        <w:t>G180102093 AHMET KÖSECE</w:t>
      </w:r>
    </w:p>
    <w:p w14:paraId="2C31529F" w14:textId="77777777" w:rsidR="008E3B33" w:rsidRDefault="008E3B33" w:rsidP="008E3B33"/>
    <w:p w14:paraId="33033835" w14:textId="65A1BF9A" w:rsidR="008E3B33" w:rsidRDefault="008E3B33" w:rsidP="008E3B33">
      <w:r>
        <w:t>Tasarım:</w:t>
      </w:r>
    </w:p>
    <w:p w14:paraId="0A4E3320" w14:textId="091B505C" w:rsidR="008E3B33" w:rsidRDefault="008E3B33" w:rsidP="008E3B33">
      <w:r>
        <w:t>G190102050 BUĞRA GÜNEŞLİOL</w:t>
      </w:r>
    </w:p>
    <w:p w14:paraId="08EE4C18" w14:textId="77777777" w:rsidR="008E3B33" w:rsidRDefault="008E3B33" w:rsidP="008E3B33">
      <w:r>
        <w:t>G180102081 İZZET MERT YEŞİLYURT</w:t>
      </w:r>
    </w:p>
    <w:p w14:paraId="68BA8BF8" w14:textId="77777777" w:rsidR="008E3B33" w:rsidRDefault="008E3B33" w:rsidP="008E3B33"/>
    <w:p w14:paraId="499FC893" w14:textId="77777777" w:rsidR="008E3B33" w:rsidRDefault="008E3B33" w:rsidP="008E3B33"/>
    <w:p w14:paraId="79748228" w14:textId="6449C566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Doç. Dr. Gültekin Çağıl</w:t>
      </w:r>
    </w:p>
    <w:p w14:paraId="531D6F5A" w14:textId="6A7D8DDF" w:rsidR="008E3B33" w:rsidRDefault="008E3B33" w:rsidP="008E3B33">
      <w:r>
        <w:t>Bitirme:</w:t>
      </w:r>
    </w:p>
    <w:p w14:paraId="34890C8B" w14:textId="77777777" w:rsidR="008E3B33" w:rsidRDefault="008E3B33" w:rsidP="008E3B33">
      <w:r>
        <w:t>G180102044 EMİNE TAHTACI</w:t>
      </w:r>
    </w:p>
    <w:p w14:paraId="1BB1E951" w14:textId="10E207C6" w:rsidR="001568C1" w:rsidRDefault="001568C1" w:rsidP="008E3B33">
      <w:r>
        <w:t xml:space="preserve">B190102051 BERFİN UÇAR </w:t>
      </w:r>
    </w:p>
    <w:p w14:paraId="08B2F702" w14:textId="77777777" w:rsidR="008E3B33" w:rsidRDefault="008E3B33" w:rsidP="008E3B33">
      <w:r>
        <w:t>G180102102 YAĞMUR CANDEMİR</w:t>
      </w:r>
    </w:p>
    <w:p w14:paraId="5EB1ACF6" w14:textId="77777777" w:rsidR="008E3B33" w:rsidRDefault="008E3B33" w:rsidP="008E3B33"/>
    <w:p w14:paraId="3AF799D1" w14:textId="7138C59F" w:rsidR="008E3B33" w:rsidRDefault="008E3B33" w:rsidP="008E3B33">
      <w:r>
        <w:t>Tasarım</w:t>
      </w:r>
    </w:p>
    <w:p w14:paraId="2E9F201B" w14:textId="77777777" w:rsidR="008E3B33" w:rsidRDefault="008E3B33" w:rsidP="008E3B33">
      <w:r>
        <w:t>G190102302 GÖKHAN ÇELİKKANAT</w:t>
      </w:r>
    </w:p>
    <w:p w14:paraId="299F6FD8" w14:textId="77777777" w:rsidR="008E3B33" w:rsidRDefault="008E3B33" w:rsidP="008E3B33">
      <w:r>
        <w:t>G190102305 UMUT CAN USTABAŞ</w:t>
      </w:r>
    </w:p>
    <w:p w14:paraId="4A7C24F8" w14:textId="77777777" w:rsidR="008E3B33" w:rsidRDefault="008E3B33" w:rsidP="008E3B33"/>
    <w:p w14:paraId="348FBB74" w14:textId="77777777" w:rsidR="008E3B33" w:rsidRDefault="008E3B33" w:rsidP="008E3B33"/>
    <w:p w14:paraId="5651EDF4" w14:textId="22BBFB99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 xml:space="preserve">Doç. Dr. </w:t>
      </w:r>
      <w:proofErr w:type="spellStart"/>
      <w:r w:rsidRPr="008E3B33">
        <w:rPr>
          <w:b/>
          <w:bCs/>
        </w:rPr>
        <w:t>Tijen</w:t>
      </w:r>
      <w:proofErr w:type="spellEnd"/>
      <w:r w:rsidRPr="008E3B33">
        <w:rPr>
          <w:b/>
          <w:bCs/>
        </w:rPr>
        <w:t xml:space="preserve"> Över Özçelik</w:t>
      </w:r>
    </w:p>
    <w:p w14:paraId="1537D0D4" w14:textId="009377E8" w:rsidR="008E3B33" w:rsidRDefault="008E3B33" w:rsidP="008E3B33">
      <w:r>
        <w:t>Bitirme:</w:t>
      </w:r>
    </w:p>
    <w:p w14:paraId="2DF79288" w14:textId="0BB3C305" w:rsidR="008E3B33" w:rsidRDefault="008E3B33" w:rsidP="008E3B33">
      <w:proofErr w:type="gramStart"/>
      <w:r>
        <w:t>b</w:t>
      </w:r>
      <w:proofErr w:type="gramEnd"/>
      <w:r>
        <w:t xml:space="preserve">200102403 YASİN TAŞCI </w:t>
      </w:r>
    </w:p>
    <w:p w14:paraId="238D0828" w14:textId="324118D5" w:rsidR="008E3B33" w:rsidRDefault="008E3B33" w:rsidP="008E3B33">
      <w:r>
        <w:t xml:space="preserve">G190102302 GÖKHAN ÇELİKKANAT </w:t>
      </w:r>
    </w:p>
    <w:p w14:paraId="391202F3" w14:textId="4FA1EF88" w:rsidR="008E3B33" w:rsidRDefault="008E3B33" w:rsidP="008E3B33">
      <w:r>
        <w:t>G170102307 ERDEM ÖZŞAHİN</w:t>
      </w:r>
    </w:p>
    <w:p w14:paraId="4A4E6F60" w14:textId="77777777" w:rsidR="00F93375" w:rsidRDefault="00F93375" w:rsidP="008E3B33"/>
    <w:p w14:paraId="21CF987F" w14:textId="77777777" w:rsidR="008E3B33" w:rsidRDefault="008E3B33" w:rsidP="008E3B33"/>
    <w:p w14:paraId="67B57550" w14:textId="6757CD46" w:rsidR="008E3B33" w:rsidRDefault="008E3B33" w:rsidP="008E3B33">
      <w:r>
        <w:t>Tasarım:</w:t>
      </w:r>
    </w:p>
    <w:p w14:paraId="2C93FAEA" w14:textId="77777777" w:rsidR="008E3B33" w:rsidRDefault="008E3B33" w:rsidP="008E3B33">
      <w:r>
        <w:t>G180102011 DİYAR KAVUKOĞLU</w:t>
      </w:r>
    </w:p>
    <w:p w14:paraId="440DB248" w14:textId="77777777" w:rsidR="008E3B33" w:rsidRDefault="008E3B33" w:rsidP="008E3B33">
      <w:r>
        <w:t>G180102035 YUNUS EMRE SAATÇI</w:t>
      </w:r>
    </w:p>
    <w:p w14:paraId="180901BA" w14:textId="77777777" w:rsidR="008E3B33" w:rsidRDefault="008E3B33" w:rsidP="008E3B33"/>
    <w:p w14:paraId="53D00CB6" w14:textId="77777777" w:rsidR="008E3B33" w:rsidRDefault="008E3B33" w:rsidP="008E3B33"/>
    <w:p w14:paraId="489157CE" w14:textId="77777777" w:rsidR="008E3B33" w:rsidRDefault="008E3B33" w:rsidP="008E3B33"/>
    <w:p w14:paraId="28409F0E" w14:textId="48456D22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lastRenderedPageBreak/>
        <w:t xml:space="preserve">Doç. Dr. Seher </w:t>
      </w:r>
      <w:proofErr w:type="spellStart"/>
      <w:r w:rsidRPr="008E3B33">
        <w:rPr>
          <w:b/>
          <w:bCs/>
        </w:rPr>
        <w:t>Arslankaya</w:t>
      </w:r>
      <w:proofErr w:type="spellEnd"/>
      <w:r w:rsidRPr="008E3B33">
        <w:rPr>
          <w:b/>
          <w:bCs/>
        </w:rPr>
        <w:t xml:space="preserve"> </w:t>
      </w:r>
    </w:p>
    <w:p w14:paraId="6CC2F101" w14:textId="77689AA0" w:rsidR="008E3B33" w:rsidRDefault="008E3B33" w:rsidP="008E3B33">
      <w:r>
        <w:t>Bitirme:</w:t>
      </w:r>
    </w:p>
    <w:p w14:paraId="059642A0" w14:textId="222F235E" w:rsidR="008E3B33" w:rsidRDefault="008E3B33" w:rsidP="008E3B33">
      <w:r>
        <w:t>B190102076 TUNAHAN BAYRAM</w:t>
      </w:r>
    </w:p>
    <w:p w14:paraId="51497A36" w14:textId="77777777" w:rsidR="001568C1" w:rsidRDefault="001568C1" w:rsidP="001568C1">
      <w:r>
        <w:t>G190102001 ZEYNEP SARIUSTA</w:t>
      </w:r>
    </w:p>
    <w:p w14:paraId="65786D67" w14:textId="5108B6BA" w:rsidR="008E3B33" w:rsidRDefault="008E3B33" w:rsidP="008E3B33">
      <w:r>
        <w:t>B190102036 MEHMET ASLAN</w:t>
      </w:r>
    </w:p>
    <w:p w14:paraId="547A2FA4" w14:textId="77777777" w:rsidR="008E3B33" w:rsidRDefault="008E3B33" w:rsidP="008E3B33"/>
    <w:p w14:paraId="231A684B" w14:textId="77777777" w:rsidR="008E3B33" w:rsidRDefault="008E3B33" w:rsidP="008E3B33"/>
    <w:p w14:paraId="29C742CF" w14:textId="2629A6A3" w:rsidR="008E3B33" w:rsidRDefault="008E3B33" w:rsidP="008E3B33">
      <w:r>
        <w:t>Tasarım</w:t>
      </w:r>
    </w:p>
    <w:p w14:paraId="5B4F5AFF" w14:textId="77777777" w:rsidR="008E3B33" w:rsidRDefault="008E3B33" w:rsidP="008E3B33">
      <w:r>
        <w:t>G180102388 TUĞRUL DEMİR</w:t>
      </w:r>
    </w:p>
    <w:p w14:paraId="0E62DDFA" w14:textId="77777777" w:rsidR="008E3B33" w:rsidRDefault="008E3B33" w:rsidP="008E3B33">
      <w:r>
        <w:t>G180102556 ERHAN ÖMEROĞLU</w:t>
      </w:r>
    </w:p>
    <w:p w14:paraId="47491FA2" w14:textId="77777777" w:rsidR="008E3B33" w:rsidRDefault="008E3B33" w:rsidP="008E3B33"/>
    <w:p w14:paraId="58DCADE3" w14:textId="77777777" w:rsidR="008E3B33" w:rsidRDefault="008E3B33" w:rsidP="008E3B33"/>
    <w:p w14:paraId="34241C1B" w14:textId="78681995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Doç. Dr. Safiye Sencer</w:t>
      </w:r>
    </w:p>
    <w:p w14:paraId="40F96F3B" w14:textId="3D4D83A0" w:rsidR="008E3B33" w:rsidRDefault="008E3B33" w:rsidP="008E3B33">
      <w:r>
        <w:t xml:space="preserve">Bitirme: </w:t>
      </w:r>
    </w:p>
    <w:p w14:paraId="7322E2A4" w14:textId="77777777" w:rsidR="008E3B33" w:rsidRDefault="008E3B33" w:rsidP="008E3B33">
      <w:r>
        <w:t>G170102374 OSMAN AKANAY CANBULAT</w:t>
      </w:r>
    </w:p>
    <w:p w14:paraId="543AE9A9" w14:textId="1C5D9D26" w:rsidR="008E3B33" w:rsidRDefault="008E3B33" w:rsidP="008E3B33">
      <w:r>
        <w:t>G180102020 CEMİLE NUR YÖRÜK</w:t>
      </w:r>
    </w:p>
    <w:p w14:paraId="390B5F7A" w14:textId="77777777" w:rsidR="008E3B33" w:rsidRDefault="008E3B33" w:rsidP="008E3B33">
      <w:r>
        <w:t>G170102087 CEYHUN KANBOLAT</w:t>
      </w:r>
    </w:p>
    <w:p w14:paraId="058EAD64" w14:textId="77777777" w:rsidR="008E3B33" w:rsidRDefault="008E3B33" w:rsidP="008E3B33"/>
    <w:p w14:paraId="576307F4" w14:textId="7D01AE1C" w:rsidR="008E3B33" w:rsidRDefault="008E3B33" w:rsidP="008E3B33">
      <w:r>
        <w:t>Tasarım:</w:t>
      </w:r>
    </w:p>
    <w:p w14:paraId="3E374041" w14:textId="77777777" w:rsidR="008E3B33" w:rsidRDefault="008E3B33" w:rsidP="008E3B33">
      <w:r>
        <w:t>B180102562 AZRI NASHITA WIDOWATI</w:t>
      </w:r>
    </w:p>
    <w:p w14:paraId="68A8D07B" w14:textId="77777777" w:rsidR="008E3B33" w:rsidRDefault="008E3B33" w:rsidP="008E3B33">
      <w:r>
        <w:t>B190102006 ZEHRA BAYLER</w:t>
      </w:r>
    </w:p>
    <w:p w14:paraId="7FB8A358" w14:textId="77777777" w:rsidR="008E3B33" w:rsidRDefault="008E3B33" w:rsidP="008E3B33">
      <w:r>
        <w:t>G180102374 AHMET FARUK SATILMIŞ</w:t>
      </w:r>
    </w:p>
    <w:p w14:paraId="654413CE" w14:textId="77777777" w:rsidR="008E3B33" w:rsidRDefault="008E3B33" w:rsidP="008E3B33"/>
    <w:p w14:paraId="3503ABCF" w14:textId="77777777" w:rsidR="008E3B33" w:rsidRDefault="008E3B33" w:rsidP="008E3B33"/>
    <w:p w14:paraId="686669B9" w14:textId="3D5EF0C2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Doç. Dr. Özer Uygun</w:t>
      </w:r>
    </w:p>
    <w:p w14:paraId="08164C9D" w14:textId="0299C784" w:rsidR="008E3B33" w:rsidRDefault="008E3B33" w:rsidP="008E3B33">
      <w:r>
        <w:t>Bitirme</w:t>
      </w:r>
    </w:p>
    <w:p w14:paraId="6A0815CA" w14:textId="77777777" w:rsidR="008E3B33" w:rsidRDefault="008E3B33" w:rsidP="008E3B33">
      <w:r>
        <w:t>B190102099 ÖZNUR AKKAN</w:t>
      </w:r>
    </w:p>
    <w:p w14:paraId="5338E409" w14:textId="77777777" w:rsidR="008E3B33" w:rsidRDefault="008E3B33" w:rsidP="008E3B33">
      <w:r>
        <w:t>B200102373 UMUT TİRYAKİ</w:t>
      </w:r>
    </w:p>
    <w:p w14:paraId="48911E90" w14:textId="77777777" w:rsidR="008E3B33" w:rsidRDefault="008E3B33" w:rsidP="008E3B33">
      <w:r>
        <w:t>G1501.02305 İSMAİL TAMER YILMAZ</w:t>
      </w:r>
    </w:p>
    <w:p w14:paraId="70C5A998" w14:textId="77777777" w:rsidR="008E3B33" w:rsidRDefault="008E3B33" w:rsidP="008E3B33"/>
    <w:p w14:paraId="564C9F2F" w14:textId="77777777" w:rsidR="008E3B33" w:rsidRDefault="008E3B33" w:rsidP="008E3B33"/>
    <w:p w14:paraId="598B70A7" w14:textId="3086293D" w:rsidR="008E3B33" w:rsidRDefault="008E3B33" w:rsidP="008E3B33">
      <w:r>
        <w:t>Tasarım</w:t>
      </w:r>
    </w:p>
    <w:p w14:paraId="2A578CB1" w14:textId="77777777" w:rsidR="008E3B33" w:rsidRDefault="008E3B33" w:rsidP="008E3B33">
      <w:r>
        <w:t>G190102003 FADİME ŞİMŞEK</w:t>
      </w:r>
    </w:p>
    <w:p w14:paraId="7BBD1C97" w14:textId="77777777" w:rsidR="008E3B33" w:rsidRDefault="008E3B33" w:rsidP="008E3B33">
      <w:r>
        <w:t>G190102085 RUMEYSA DEMİR</w:t>
      </w:r>
    </w:p>
    <w:p w14:paraId="725948AB" w14:textId="77777777" w:rsidR="008E3B33" w:rsidRDefault="008E3B33" w:rsidP="008E3B33"/>
    <w:p w14:paraId="1E11AAAD" w14:textId="77777777" w:rsidR="008E3B33" w:rsidRDefault="008E3B33" w:rsidP="008E3B33"/>
    <w:p w14:paraId="34F085E5" w14:textId="2B8323A2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Doç. Dr. Tülay K. Polat</w:t>
      </w:r>
    </w:p>
    <w:p w14:paraId="0DC7C5CD" w14:textId="04FC6617" w:rsidR="008E3B33" w:rsidRDefault="008E3B33" w:rsidP="008E3B33">
      <w:r>
        <w:t>Bitirme</w:t>
      </w:r>
    </w:p>
    <w:p w14:paraId="64BECA0E" w14:textId="77777777" w:rsidR="008E3B33" w:rsidRDefault="008E3B33" w:rsidP="008E3B33">
      <w:r>
        <w:t>B190102013 RUMEYSA SAĞ</w:t>
      </w:r>
    </w:p>
    <w:p w14:paraId="541F66C2" w14:textId="77777777" w:rsidR="008E3B33" w:rsidRDefault="008E3B33" w:rsidP="008E3B33">
      <w:r>
        <w:t>G1601.02097 MURAT SAMUR</w:t>
      </w:r>
    </w:p>
    <w:p w14:paraId="7C327686" w14:textId="77777777" w:rsidR="008E3B33" w:rsidRDefault="008E3B33" w:rsidP="008E3B33">
      <w:r>
        <w:t>G170102074 CİHAN GÖNENÇ</w:t>
      </w:r>
    </w:p>
    <w:p w14:paraId="705B5E02" w14:textId="77777777" w:rsidR="008E3B33" w:rsidRDefault="008E3B33" w:rsidP="008E3B33"/>
    <w:p w14:paraId="6484F54D" w14:textId="77777777" w:rsidR="008E3B33" w:rsidRDefault="008E3B33" w:rsidP="008E3B33"/>
    <w:p w14:paraId="767A3DA1" w14:textId="24601E55" w:rsidR="008E3B33" w:rsidRDefault="008E3B33" w:rsidP="008E3B33">
      <w:r>
        <w:t>Tasarım</w:t>
      </w:r>
    </w:p>
    <w:p w14:paraId="3CC689E9" w14:textId="77777777" w:rsidR="008E3B33" w:rsidRDefault="008E3B33" w:rsidP="008E3B33">
      <w:r>
        <w:t>G1601.02097 MURAT SAMUR</w:t>
      </w:r>
    </w:p>
    <w:p w14:paraId="27A58883" w14:textId="77777777" w:rsidR="008E3B33" w:rsidRDefault="008E3B33" w:rsidP="008E3B33">
      <w:r>
        <w:t>G170102036 AHMET CAN YILDIZ</w:t>
      </w:r>
    </w:p>
    <w:p w14:paraId="26EDF52C" w14:textId="77777777" w:rsidR="008E3B33" w:rsidRDefault="008E3B33" w:rsidP="008E3B33"/>
    <w:p w14:paraId="57B13A18" w14:textId="73BD9858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lastRenderedPageBreak/>
        <w:t>Doç. Dr. A. Serhat Demir</w:t>
      </w:r>
    </w:p>
    <w:p w14:paraId="14757838" w14:textId="1ADF777C" w:rsidR="008E3B33" w:rsidRDefault="008E3B33" w:rsidP="008E3B33">
      <w:r>
        <w:t>Bitirme:</w:t>
      </w:r>
    </w:p>
    <w:p w14:paraId="0DBBD283" w14:textId="77777777" w:rsidR="008E3B33" w:rsidRDefault="008E3B33" w:rsidP="008E3B33">
      <w:r>
        <w:t>G170102036 AHMET CAN YILDIZ</w:t>
      </w:r>
    </w:p>
    <w:p w14:paraId="7987A522" w14:textId="77777777" w:rsidR="008E3B33" w:rsidRDefault="008E3B33" w:rsidP="008E3B33">
      <w:r>
        <w:t>G170102054 HİLAL KÖÇ – A.S. Demir</w:t>
      </w:r>
    </w:p>
    <w:p w14:paraId="63D6F65F" w14:textId="77777777" w:rsidR="008E3B33" w:rsidRDefault="008E3B33" w:rsidP="008E3B33">
      <w:r>
        <w:t>G170102063 MURAT CAN ELİYATKIN</w:t>
      </w:r>
    </w:p>
    <w:p w14:paraId="1AC77D26" w14:textId="77777777" w:rsidR="008E3B33" w:rsidRDefault="008E3B33" w:rsidP="008E3B33"/>
    <w:p w14:paraId="7B0134DF" w14:textId="34A78C8B" w:rsidR="008E3B33" w:rsidRDefault="008E3B33" w:rsidP="008E3B33">
      <w:r>
        <w:t>Tasarım</w:t>
      </w:r>
    </w:p>
    <w:p w14:paraId="22BEB432" w14:textId="77777777" w:rsidR="008E3B33" w:rsidRDefault="008E3B33" w:rsidP="008E3B33">
      <w:r>
        <w:t>G170102074 CİHAN GÖNENÇ</w:t>
      </w:r>
    </w:p>
    <w:p w14:paraId="09139D5C" w14:textId="77777777" w:rsidR="008E3B33" w:rsidRDefault="008E3B33" w:rsidP="008E3B33">
      <w:r>
        <w:t>G170102087 CEYHUN KANBOLAT</w:t>
      </w:r>
    </w:p>
    <w:p w14:paraId="458C5BB8" w14:textId="77777777" w:rsidR="008E3B33" w:rsidRDefault="008E3B33" w:rsidP="008E3B33"/>
    <w:p w14:paraId="668B6C04" w14:textId="77777777" w:rsidR="008E3B33" w:rsidRDefault="008E3B33" w:rsidP="008E3B33"/>
    <w:p w14:paraId="752D22B7" w14:textId="4DB68F19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>Doç. Dr. Berrin Denizhan</w:t>
      </w:r>
    </w:p>
    <w:p w14:paraId="633513F7" w14:textId="52140AB1" w:rsidR="008E3B33" w:rsidRDefault="008E3B33" w:rsidP="008E3B33">
      <w:r>
        <w:t>Bitirme</w:t>
      </w:r>
    </w:p>
    <w:p w14:paraId="7AAA3BAA" w14:textId="454D07EC" w:rsidR="008E3B33" w:rsidRDefault="008E3B33" w:rsidP="008E3B33">
      <w:r>
        <w:t>B190102080 MERVE RANA AŞKIN</w:t>
      </w:r>
    </w:p>
    <w:p w14:paraId="65BCF209" w14:textId="77777777" w:rsidR="008E3B33" w:rsidRDefault="008E3B33" w:rsidP="008E3B33">
      <w:r>
        <w:t>G1501.02566 TOPRAK HANANO</w:t>
      </w:r>
    </w:p>
    <w:p w14:paraId="7C648396" w14:textId="77777777" w:rsidR="008E3B33" w:rsidRDefault="008E3B33" w:rsidP="008E3B33">
      <w:r>
        <w:t>G180102095 HASAN TAŞ</w:t>
      </w:r>
    </w:p>
    <w:p w14:paraId="1A8C3344" w14:textId="77777777" w:rsidR="008E3B33" w:rsidRDefault="008E3B33" w:rsidP="008E3B33"/>
    <w:p w14:paraId="3891FAA3" w14:textId="590782BF" w:rsidR="008E3B33" w:rsidRDefault="008E3B33" w:rsidP="008E3B33">
      <w:r>
        <w:t>Tasarım</w:t>
      </w:r>
    </w:p>
    <w:p w14:paraId="63A9E704" w14:textId="77777777" w:rsidR="008E3B33" w:rsidRDefault="008E3B33" w:rsidP="008E3B33">
      <w:r>
        <w:t>G170102054 HİLAL KÖÇ</w:t>
      </w:r>
    </w:p>
    <w:p w14:paraId="0810735A" w14:textId="77777777" w:rsidR="008E3B33" w:rsidRDefault="008E3B33" w:rsidP="008E3B33">
      <w:r>
        <w:t>G170102063 MURAT CAN ELİYATKIN</w:t>
      </w:r>
    </w:p>
    <w:p w14:paraId="1540CF00" w14:textId="77777777" w:rsidR="008E3B33" w:rsidRDefault="008E3B33" w:rsidP="008E3B33"/>
    <w:p w14:paraId="4A824DD0" w14:textId="77777777" w:rsidR="008E3B33" w:rsidRDefault="008E3B33" w:rsidP="008E3B33"/>
    <w:p w14:paraId="27FCD2BB" w14:textId="310FFDEF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 xml:space="preserve">Dr. </w:t>
      </w:r>
      <w:proofErr w:type="spellStart"/>
      <w:r w:rsidRPr="008E3B33">
        <w:rPr>
          <w:b/>
          <w:bCs/>
        </w:rPr>
        <w:t>Öğr</w:t>
      </w:r>
      <w:proofErr w:type="spellEnd"/>
      <w:r w:rsidRPr="008E3B33">
        <w:rPr>
          <w:b/>
          <w:bCs/>
        </w:rPr>
        <w:t>. Üyesi Alper Göksu</w:t>
      </w:r>
    </w:p>
    <w:p w14:paraId="4739628A" w14:textId="6B565C14" w:rsidR="008E3B33" w:rsidRDefault="008E3B33" w:rsidP="008E3B33">
      <w:r>
        <w:t>Bitirme:</w:t>
      </w:r>
    </w:p>
    <w:p w14:paraId="282DB67A" w14:textId="77777777" w:rsidR="008E3B33" w:rsidRDefault="008E3B33" w:rsidP="008E3B33">
      <w:r>
        <w:t>1601.02010 AYDIN AYDIN</w:t>
      </w:r>
    </w:p>
    <w:p w14:paraId="7CBE3A76" w14:textId="77777777" w:rsidR="008E3B33" w:rsidRDefault="008E3B33" w:rsidP="008E3B33">
      <w:r>
        <w:t>B170102300 MEHMET FATİH ÖZYILMAZ</w:t>
      </w:r>
    </w:p>
    <w:p w14:paraId="28D5C066" w14:textId="77777777" w:rsidR="008E3B33" w:rsidRDefault="008E3B33" w:rsidP="008E3B33">
      <w:r>
        <w:t>B180102004 MİHRİBAN SALİHA YEFTİN</w:t>
      </w:r>
    </w:p>
    <w:p w14:paraId="3785EEFA" w14:textId="77777777" w:rsidR="008E3B33" w:rsidRDefault="008E3B33" w:rsidP="008E3B33"/>
    <w:p w14:paraId="39E8A8FC" w14:textId="13E68F79" w:rsidR="008E3B33" w:rsidRDefault="008E3B33" w:rsidP="008E3B33">
      <w:r>
        <w:t>Tasarım</w:t>
      </w:r>
    </w:p>
    <w:p w14:paraId="57964D18" w14:textId="77777777" w:rsidR="008E3B33" w:rsidRDefault="008E3B33" w:rsidP="008E3B33">
      <w:r>
        <w:t>B200102373 UMUT TİRYAKİ</w:t>
      </w:r>
    </w:p>
    <w:p w14:paraId="3C188436" w14:textId="77777777" w:rsidR="008E3B33" w:rsidRDefault="008E3B33" w:rsidP="008E3B33">
      <w:proofErr w:type="gramStart"/>
      <w:r>
        <w:t>b</w:t>
      </w:r>
      <w:proofErr w:type="gramEnd"/>
      <w:r>
        <w:t>200102401 KÜBRA DERELİ</w:t>
      </w:r>
    </w:p>
    <w:p w14:paraId="20EDA316" w14:textId="4A6731DF" w:rsidR="008E3B33" w:rsidRDefault="008E3B33" w:rsidP="008E3B33">
      <w:r>
        <w:t>G180102052 CAN YAMAN</w:t>
      </w:r>
    </w:p>
    <w:p w14:paraId="10268BE8" w14:textId="77777777" w:rsidR="008E3B33" w:rsidRDefault="008E3B33" w:rsidP="008E3B33"/>
    <w:p w14:paraId="601C54D4" w14:textId="77777777" w:rsidR="008E3B33" w:rsidRDefault="008E3B33" w:rsidP="008E3B33"/>
    <w:p w14:paraId="25A8E247" w14:textId="47C726B0" w:rsidR="008E3B33" w:rsidRPr="008E3B33" w:rsidRDefault="008E3B33" w:rsidP="008E3B33">
      <w:pPr>
        <w:rPr>
          <w:b/>
          <w:bCs/>
        </w:rPr>
      </w:pPr>
      <w:r w:rsidRPr="008E3B33">
        <w:rPr>
          <w:b/>
          <w:bCs/>
        </w:rPr>
        <w:t xml:space="preserve">Dr. </w:t>
      </w:r>
      <w:proofErr w:type="spellStart"/>
      <w:r w:rsidRPr="008E3B33">
        <w:rPr>
          <w:b/>
          <w:bCs/>
        </w:rPr>
        <w:t>Öğr</w:t>
      </w:r>
      <w:proofErr w:type="spellEnd"/>
      <w:r w:rsidRPr="008E3B33">
        <w:rPr>
          <w:b/>
          <w:bCs/>
        </w:rPr>
        <w:t>. Üyesi Sena Kır</w:t>
      </w:r>
    </w:p>
    <w:p w14:paraId="3CB26279" w14:textId="2A68B3A8" w:rsidR="008E3B33" w:rsidRDefault="008E3B33" w:rsidP="008E3B33">
      <w:r>
        <w:t>Bitirme</w:t>
      </w:r>
    </w:p>
    <w:p w14:paraId="6A99BAB6" w14:textId="77777777" w:rsidR="008E3B33" w:rsidRDefault="008E3B33" w:rsidP="008E3B33">
      <w:r>
        <w:t>G190102078 GÖRKEM KARAMAN</w:t>
      </w:r>
    </w:p>
    <w:p w14:paraId="269CBC99" w14:textId="77777777" w:rsidR="008E3B33" w:rsidRDefault="008E3B33" w:rsidP="008E3B33">
      <w:r>
        <w:t>G190102085 RUMEYSA DEMİR</w:t>
      </w:r>
    </w:p>
    <w:p w14:paraId="65FC034F" w14:textId="77777777" w:rsidR="008E3B33" w:rsidRDefault="008E3B33" w:rsidP="008E3B33">
      <w:r>
        <w:t>G200102381 OĞUZHAN UĞURLUEL</w:t>
      </w:r>
    </w:p>
    <w:p w14:paraId="09AFE113" w14:textId="77777777" w:rsidR="008E3B33" w:rsidRDefault="008E3B33" w:rsidP="008E3B33">
      <w:r>
        <w:t>G170102088 GÖNÜL TUTKU ŞAHİN</w:t>
      </w:r>
    </w:p>
    <w:p w14:paraId="3EC2DDC6" w14:textId="77777777" w:rsidR="008E3B33" w:rsidRDefault="008E3B33" w:rsidP="008E3B33"/>
    <w:p w14:paraId="522C9A19" w14:textId="6E36E065" w:rsidR="008E3B33" w:rsidRDefault="008E3B33" w:rsidP="008E3B33">
      <w:r>
        <w:t>Tasarım</w:t>
      </w:r>
    </w:p>
    <w:p w14:paraId="54DCBE4C" w14:textId="77777777" w:rsidR="008E3B33" w:rsidRDefault="008E3B33" w:rsidP="008E3B33">
      <w:r>
        <w:t>B170102078 ERDEM GEDİKLİ</w:t>
      </w:r>
    </w:p>
    <w:p w14:paraId="337D446C" w14:textId="77777777" w:rsidR="008E3B33" w:rsidRDefault="008E3B33" w:rsidP="008E3B33">
      <w:r>
        <w:t>B180102004 MİHRİBAN SALİHA YEFTİN</w:t>
      </w:r>
    </w:p>
    <w:p w14:paraId="480076DC" w14:textId="77777777" w:rsidR="008E3B33" w:rsidRDefault="008E3B33" w:rsidP="008E3B33"/>
    <w:p w14:paraId="43976A0F" w14:textId="6CBECE9E" w:rsidR="008E3B33" w:rsidRDefault="00F93375" w:rsidP="008E3B33">
      <w:r>
        <w:t xml:space="preserve">Toplam </w:t>
      </w:r>
      <w:r w:rsidR="008E3B33">
        <w:t xml:space="preserve">Bitirme Öğrenci </w:t>
      </w:r>
      <w:r>
        <w:t>Sayısı:</w:t>
      </w:r>
      <w:r w:rsidR="008E3B33">
        <w:t xml:space="preserve"> 38</w:t>
      </w:r>
    </w:p>
    <w:p w14:paraId="22226610" w14:textId="5BA5B5B5" w:rsidR="008E3B33" w:rsidRDefault="00F93375" w:rsidP="008E3B33">
      <w:r>
        <w:t xml:space="preserve">Toplam </w:t>
      </w:r>
      <w:r w:rsidR="008E3B33">
        <w:t xml:space="preserve">Tasarım Öğrenci </w:t>
      </w:r>
      <w:r>
        <w:t>Sayısı:</w:t>
      </w:r>
      <w:r w:rsidR="008E3B33">
        <w:t xml:space="preserve"> 26 </w:t>
      </w:r>
    </w:p>
    <w:sectPr w:rsidR="008E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33"/>
    <w:rsid w:val="001568C1"/>
    <w:rsid w:val="003F5608"/>
    <w:rsid w:val="00540373"/>
    <w:rsid w:val="00784B75"/>
    <w:rsid w:val="008E3B33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845D27"/>
  <w15:chartTrackingRefBased/>
  <w15:docId w15:val="{E5823626-B9AA-2646-B3EA-1367F50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YILMAZ YALÇINER</dc:creator>
  <cp:keywords/>
  <dc:description/>
  <cp:lastModifiedBy>Ayten YILMAZ YALÇINER</cp:lastModifiedBy>
  <cp:revision>3</cp:revision>
  <dcterms:created xsi:type="dcterms:W3CDTF">2023-07-11T12:20:00Z</dcterms:created>
  <dcterms:modified xsi:type="dcterms:W3CDTF">2023-07-11T15:09:00Z</dcterms:modified>
</cp:coreProperties>
</file>