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6F" w:rsidRPr="00DA706F" w:rsidRDefault="00DA706F" w:rsidP="00DA706F">
      <w:pPr>
        <w:jc w:val="center"/>
        <w:rPr>
          <w:b/>
          <w:sz w:val="24"/>
        </w:rPr>
      </w:pPr>
      <w:r w:rsidRPr="00DA706F">
        <w:rPr>
          <w:b/>
          <w:sz w:val="24"/>
        </w:rPr>
        <w:t>30.11.2017 PERŞEMBE</w:t>
      </w:r>
      <w:r>
        <w:rPr>
          <w:b/>
          <w:sz w:val="24"/>
        </w:rPr>
        <w:t xml:space="preserve"> ATÖLYE STAJI </w:t>
      </w:r>
    </w:p>
    <w:tbl>
      <w:tblPr>
        <w:tblW w:w="7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637"/>
        <w:gridCol w:w="1576"/>
        <w:gridCol w:w="1659"/>
        <w:gridCol w:w="1701"/>
      </w:tblGrid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20"/>
                <w:u w:val="single"/>
                <w:lang w:eastAsia="tr-TR"/>
              </w:rPr>
            </w:pPr>
            <w:r w:rsidRPr="00A732BE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20"/>
                <w:u w:val="single"/>
                <w:lang w:eastAsia="tr-TR"/>
              </w:rPr>
              <w:t xml:space="preserve">Saat </w:t>
            </w:r>
          </w:p>
        </w:tc>
        <w:tc>
          <w:tcPr>
            <w:tcW w:w="1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20"/>
                <w:u w:val="single"/>
                <w:lang w:eastAsia="tr-TR"/>
              </w:rPr>
            </w:pPr>
            <w:r w:rsidRPr="00A732BE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20"/>
                <w:u w:val="single"/>
                <w:lang w:eastAsia="tr-TR"/>
              </w:rPr>
              <w:t>İsim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20"/>
                <w:u w:val="single"/>
                <w:lang w:eastAsia="tr-TR"/>
              </w:rPr>
            </w:pPr>
            <w:proofErr w:type="spellStart"/>
            <w:r w:rsidRPr="00A732BE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20"/>
                <w:u w:val="single"/>
                <w:lang w:eastAsia="tr-TR"/>
              </w:rPr>
              <w:t>Soyisim</w:t>
            </w:r>
            <w:proofErr w:type="spellEnd"/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20"/>
                <w:u w:val="single"/>
                <w:lang w:eastAsia="tr-TR"/>
              </w:rPr>
            </w:pPr>
            <w:r w:rsidRPr="00A732BE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20"/>
                <w:u w:val="single"/>
                <w:lang w:eastAsia="tr-TR"/>
              </w:rPr>
              <w:t>Numara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20"/>
                <w:u w:val="single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10:30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Furkan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Özbek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G150102103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10:45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spell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faruk</w:t>
            </w:r>
            <w:proofErr w:type="spellEnd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 xml:space="preserve"> </w:t>
            </w:r>
            <w:proofErr w:type="spell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tunahan</w:t>
            </w:r>
            <w:proofErr w:type="spellEnd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yılmaz</w:t>
            </w:r>
            <w:proofErr w:type="gramEnd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 xml:space="preserve">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g150102093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ali</w:t>
            </w:r>
            <w:proofErr w:type="gramEnd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 xml:space="preserve"> </w:t>
            </w:r>
            <w:proofErr w:type="spell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taha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spell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erol</w:t>
            </w:r>
            <w:proofErr w:type="spellEnd"/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g150102079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11:15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gizem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yılmaz</w:t>
            </w:r>
            <w:proofErr w:type="gramEnd"/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g150102088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11:30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Ayşe Beyza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YAZICIGİL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B150102095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11:45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Büşra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Nalbant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g140102103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spell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sibel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spell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hambarcı</w:t>
            </w:r>
            <w:proofErr w:type="spellEnd"/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b150102057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12:15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ESRA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ÖKSÜZ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B150102088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Rasim Alperen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Sayın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G150102069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12:45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Şeyma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Sevim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b150102079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spell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İlaydanur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Doğru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G150102002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13:15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Furkan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AKBULUT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B140102036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Seda kiraz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Tas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B150102006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13:45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GÜRKAN MURAT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KOŞUT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b140102303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MERT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AKGÜN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b150102069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14:15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emre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mutlu</w:t>
            </w:r>
            <w:proofErr w:type="gramEnd"/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g150102565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Esra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SARP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g150102006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14:45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Kübra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spell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Göraltay</w:t>
            </w:r>
            <w:proofErr w:type="spellEnd"/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b150102074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Atakan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ÇAĞLI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G140102022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15:15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Merve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Kalaycı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B150102015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15:30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Kübra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ERİŞGİN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g150102085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15:45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 xml:space="preserve">Makbule </w:t>
            </w:r>
            <w:proofErr w:type="spell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selda</w:t>
            </w:r>
            <w:proofErr w:type="spellEnd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Tanış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B140102071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Mehmet kadir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Yavşan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g150102014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16:15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Abdullah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YILMAZ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b150102007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16:30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Okan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CANLI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b140102098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16:45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Nuray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YILMAZ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g150102552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Alper Coşkun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spell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Düzensever</w:t>
            </w:r>
            <w:proofErr w:type="spellEnd"/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b140102057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DA706F" w:rsidRPr="00A732BE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17:15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Doğuş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TAŞ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A732BE" w:rsidRDefault="00DA706F" w:rsidP="00A73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A732BE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b150102097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A732BE" w:rsidRDefault="00DA706F" w:rsidP="00A73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</w:tbl>
    <w:p w:rsidR="004527A7" w:rsidRDefault="004527A7">
      <w:pPr>
        <w:rPr>
          <w:sz w:val="18"/>
        </w:rPr>
      </w:pPr>
    </w:p>
    <w:p w:rsidR="00032F28" w:rsidRPr="00DA706F" w:rsidRDefault="00DA706F" w:rsidP="00DA706F">
      <w:pPr>
        <w:jc w:val="center"/>
        <w:rPr>
          <w:b/>
        </w:rPr>
      </w:pPr>
      <w:r w:rsidRPr="00DA706F">
        <w:rPr>
          <w:b/>
        </w:rPr>
        <w:lastRenderedPageBreak/>
        <w:t xml:space="preserve">01.12.2017 CUMA </w:t>
      </w:r>
      <w:r>
        <w:rPr>
          <w:b/>
        </w:rPr>
        <w:t>YÖNE</w:t>
      </w:r>
      <w:bookmarkStart w:id="0" w:name="_GoBack"/>
      <w:bookmarkEnd w:id="0"/>
      <w:r>
        <w:rPr>
          <w:b/>
        </w:rPr>
        <w:t xml:space="preserve">TİM STAJI </w:t>
      </w:r>
    </w:p>
    <w:tbl>
      <w:tblPr>
        <w:tblW w:w="8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528"/>
        <w:gridCol w:w="1367"/>
        <w:gridCol w:w="1659"/>
        <w:gridCol w:w="1134"/>
        <w:gridCol w:w="1701"/>
      </w:tblGrid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10:30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Ece Nur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Özdemir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g140102018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10:45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Merve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Ergin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g140102064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Beril Melis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Bozyel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726008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B140102070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11:15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Halil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spell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ulutaş</w:t>
            </w:r>
            <w:proofErr w:type="spellEnd"/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b140102309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11:30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AYŞE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BİLGİN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B140102046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11:45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 xml:space="preserve">Mustafa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 xml:space="preserve">Kılıç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g050102042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Hanife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Sertoğlu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G140102023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12:15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Mahmut Nedim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AYRANCI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g140102011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13:15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Gizem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Erden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g130102020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Hatice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Kasap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b140102021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13:45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 xml:space="preserve">Nur </w:t>
            </w:r>
            <w:proofErr w:type="spell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zeyneb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Duran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b140102013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 xml:space="preserve">Sena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spell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Dörtköşe</w:t>
            </w:r>
            <w:proofErr w:type="spellEnd"/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g140102076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14:15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 xml:space="preserve">Furkan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 xml:space="preserve">Adıyaman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G130102074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 xml:space="preserve">Salih Ferdi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Özden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G140102037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14:45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Betül Elif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Kılıç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g140102069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Nuran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 xml:space="preserve">Görgülü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B140102063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15:15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Şeyma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Duman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g140102052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15:30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Semih Mustafa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Ay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b140102073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15:45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spell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Nurşah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Ceylan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b140102041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spell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Yüsranur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Başkent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b140102086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16:15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Damla Nesrin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ERNALBANT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g130102067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  <w:tr w:rsidR="00726008" w:rsidRPr="00726008" w:rsidTr="00DA70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proofErr w:type="gramStart"/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Zülal Beyza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Korkmaz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726008" w:rsidRDefault="00DA706F" w:rsidP="00FF1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b130102090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726008">
              <w:rPr>
                <w:rFonts w:ascii="Arial" w:eastAsia="Times New Roman" w:hAnsi="Arial" w:cs="Arial"/>
                <w:sz w:val="16"/>
                <w:szCs w:val="20"/>
                <w:lang w:eastAsia="tr-TR"/>
              </w:rPr>
              <w:t>Yönetim Stajı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</w:tcPr>
          <w:p w:rsidR="00DA706F" w:rsidRPr="00726008" w:rsidRDefault="00DA706F" w:rsidP="00FF19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</w:p>
        </w:tc>
      </w:tr>
    </w:tbl>
    <w:p w:rsidR="00032F28" w:rsidRPr="00A732BE" w:rsidRDefault="00032F28">
      <w:pPr>
        <w:rPr>
          <w:sz w:val="18"/>
        </w:rPr>
      </w:pPr>
    </w:p>
    <w:sectPr w:rsidR="00032F28" w:rsidRPr="00A732BE" w:rsidSect="00DA706F">
      <w:pgSz w:w="16838" w:h="11906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BE"/>
    <w:rsid w:val="00032F28"/>
    <w:rsid w:val="004527A7"/>
    <w:rsid w:val="004655B3"/>
    <w:rsid w:val="00726008"/>
    <w:rsid w:val="00A732BE"/>
    <w:rsid w:val="00CC5088"/>
    <w:rsid w:val="00DA706F"/>
    <w:rsid w:val="00EC5898"/>
    <w:rsid w:val="00F6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Ayten</dc:creator>
  <cp:lastModifiedBy>Ayten</cp:lastModifiedBy>
  <cp:revision>3</cp:revision>
  <dcterms:created xsi:type="dcterms:W3CDTF">2017-11-28T14:38:00Z</dcterms:created>
  <dcterms:modified xsi:type="dcterms:W3CDTF">2017-11-28T14:41:00Z</dcterms:modified>
</cp:coreProperties>
</file>