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524"/>
        <w:gridCol w:w="1598"/>
        <w:gridCol w:w="1559"/>
        <w:gridCol w:w="2410"/>
        <w:gridCol w:w="4394"/>
      </w:tblGrid>
      <w:tr w:rsidR="000D25D3" w:rsidRPr="000D25D3" w:rsidTr="000D25D3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DE3C5F">
            <w:pPr>
              <w:spacing w:after="160" w:line="259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MAZERET SINAVI </w:t>
            </w:r>
            <w:r w:rsidR="00DE3C5F">
              <w:rPr>
                <w:b/>
              </w:rPr>
              <w:t>BAŞVURULARI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NUMARA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AD SOYAD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4B5CA1" w:rsidP="000D25D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DERSLER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44093" w:rsidP="000D25D3">
            <w:pPr>
              <w:spacing w:after="160" w:line="259" w:lineRule="auto"/>
            </w:pPr>
            <w:r w:rsidRPr="00EF2FA5">
              <w:t>G19</w:t>
            </w:r>
            <w:r w:rsidR="00EF2FA5" w:rsidRPr="00EF2FA5">
              <w:t>0102050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BUĞRA GÜNEŞLİOL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50" w:rsidRDefault="000C2A50" w:rsidP="000C2A50">
            <w:r>
              <w:t xml:space="preserve">ENM315 Benzetim </w:t>
            </w:r>
          </w:p>
          <w:p w:rsidR="000C2A50" w:rsidRDefault="000C2A50" w:rsidP="000C2A50">
            <w:r>
              <w:t xml:space="preserve">ENM311 Yöneylem Araştırması 2 </w:t>
            </w:r>
          </w:p>
          <w:p w:rsidR="000C2A50" w:rsidRDefault="000C2A50" w:rsidP="000C2A50">
            <w:r>
              <w:t>ENM317 Üretim Planlama ve Kontrol</w:t>
            </w:r>
            <w:r>
              <w:tab/>
              <w:t xml:space="preserve"> </w:t>
            </w:r>
          </w:p>
          <w:p w:rsidR="000D25D3" w:rsidRPr="000D25D3" w:rsidRDefault="000C2A50" w:rsidP="00300CAB">
            <w:pPr>
              <w:spacing w:after="160" w:line="259" w:lineRule="auto"/>
            </w:pPr>
            <w:r>
              <w:t xml:space="preserve">ENM313 İş Etüdü 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B160102037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HAYATİ BERKER EŞME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6C606F" w:rsidP="00300CAB">
            <w:pPr>
              <w:spacing w:after="160" w:line="259" w:lineRule="auto"/>
            </w:pPr>
            <w:r w:rsidRPr="006C606F">
              <w:t>ENM209 Bilgisayar Programlama II</w:t>
            </w:r>
            <w:r>
              <w:t xml:space="preserve"> 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>
              <w:t>B210102564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HUSEYN ZEYNALLI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A" w:rsidRDefault="003B60DA" w:rsidP="003B60DA">
            <w:r>
              <w:t>ENM111 Teknik Resim</w:t>
            </w:r>
          </w:p>
          <w:p w:rsidR="003B60DA" w:rsidRDefault="003B60DA" w:rsidP="003B60DA">
            <w:r>
              <w:t>FİZ111 Fizik</w:t>
            </w:r>
          </w:p>
          <w:p w:rsidR="003B60DA" w:rsidRDefault="003B60DA" w:rsidP="003B60DA">
            <w:r>
              <w:t>KİM111 Kimya</w:t>
            </w:r>
          </w:p>
          <w:p w:rsidR="009F6C7C" w:rsidRPr="000D25D3" w:rsidRDefault="003B60DA" w:rsidP="003B60DA">
            <w:pPr>
              <w:spacing w:line="259" w:lineRule="auto"/>
            </w:pPr>
            <w:r>
              <w:t>MAT111 Matematik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9F6C7C">
            <w:pPr>
              <w:spacing w:line="259" w:lineRule="auto"/>
              <w:rPr>
                <w:b/>
              </w:rPr>
            </w:pPr>
            <w:r w:rsidRPr="000D25D3">
              <w:rPr>
                <w:b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9F6C7C">
            <w:pPr>
              <w:spacing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9F6C7C">
            <w:pPr>
              <w:spacing w:line="259" w:lineRule="auto"/>
            </w:pPr>
            <w:r>
              <w:t>B210102551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9F6C7C">
            <w:pPr>
              <w:spacing w:line="259" w:lineRule="auto"/>
            </w:pPr>
            <w:r w:rsidRPr="00EF2FA5">
              <w:t>METİN YILMAZ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Default="007E4967" w:rsidP="009F6C7C">
            <w:pPr>
              <w:spacing w:line="259" w:lineRule="auto"/>
            </w:pPr>
            <w:r>
              <w:t xml:space="preserve">MAT 111 </w:t>
            </w:r>
            <w:r w:rsidR="009F6C7C">
              <w:t>Matematik</w:t>
            </w:r>
          </w:p>
          <w:p w:rsidR="009F6C7C" w:rsidRPr="000D25D3" w:rsidRDefault="007E4967" w:rsidP="009F6C7C">
            <w:pPr>
              <w:spacing w:line="259" w:lineRule="auto"/>
            </w:pPr>
            <w:r>
              <w:t xml:space="preserve">FİZ111 </w:t>
            </w:r>
            <w:r w:rsidR="0008021A">
              <w:t>Fizik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>
              <w:t>B210102023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 xml:space="preserve">MİRAY SU </w:t>
            </w:r>
            <w:proofErr w:type="gramStart"/>
            <w:r w:rsidRPr="00EF2FA5">
              <w:t>KIYAK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3B60DA" w:rsidP="000D25D3">
            <w:pPr>
              <w:spacing w:after="160" w:line="259" w:lineRule="auto"/>
            </w:pPr>
            <w:r>
              <w:t xml:space="preserve">ENM111 </w:t>
            </w:r>
            <w:r w:rsidR="0008021A" w:rsidRPr="0008021A">
              <w:t>Teknik Resim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>
              <w:t>G200102092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ONUR BAYRAM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A" w:rsidRDefault="003B60DA" w:rsidP="0008021A">
            <w:r>
              <w:t xml:space="preserve">ENM111 </w:t>
            </w:r>
            <w:r w:rsidR="0008021A">
              <w:t>Teknik Resim</w:t>
            </w:r>
          </w:p>
          <w:p w:rsidR="0008021A" w:rsidRDefault="003B60DA" w:rsidP="0008021A">
            <w:r>
              <w:t xml:space="preserve">FİZ111 </w:t>
            </w:r>
            <w:r w:rsidR="0008021A">
              <w:t>Fizik</w:t>
            </w:r>
          </w:p>
          <w:p w:rsidR="0008021A" w:rsidRDefault="003B60DA" w:rsidP="0008021A">
            <w:r>
              <w:t xml:space="preserve">KİM111 </w:t>
            </w:r>
            <w:r w:rsidR="0008021A">
              <w:t>Kimya</w:t>
            </w:r>
          </w:p>
          <w:p w:rsidR="000D25D3" w:rsidRPr="000D25D3" w:rsidRDefault="003B60DA" w:rsidP="0008021A">
            <w:pPr>
              <w:spacing w:after="160" w:line="259" w:lineRule="auto"/>
            </w:pPr>
            <w:r>
              <w:t xml:space="preserve">MAT111 </w:t>
            </w:r>
            <w:r w:rsidR="0008021A">
              <w:t>Matematik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3E0A1A" w:rsidP="000D25D3">
            <w:pPr>
              <w:spacing w:after="160" w:line="259" w:lineRule="auto"/>
            </w:pPr>
            <w:r>
              <w:t>B180102064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RAFET SENA MINDIZ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3B60DA" w:rsidP="000D25D3">
            <w:pPr>
              <w:spacing w:after="160" w:line="259" w:lineRule="auto"/>
            </w:pPr>
            <w:r>
              <w:t xml:space="preserve">FİZ111 </w:t>
            </w:r>
            <w:r w:rsidR="0008021A" w:rsidRPr="0008021A">
              <w:t>Fizik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3E0A1A" w:rsidP="000D25D3">
            <w:pPr>
              <w:spacing w:after="160" w:line="259" w:lineRule="auto"/>
            </w:pPr>
            <w:r w:rsidRPr="003E0A1A">
              <w:t>B180102013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F2FA5" w:rsidP="000D25D3">
            <w:pPr>
              <w:spacing w:after="160" w:line="259" w:lineRule="auto"/>
            </w:pPr>
            <w:r w:rsidRPr="00EF2FA5">
              <w:t>SONGÜL SARI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A" w:rsidRDefault="0008021A" w:rsidP="0008021A">
            <w:r>
              <w:t xml:space="preserve">ENM413 Makro Programlama </w:t>
            </w:r>
          </w:p>
          <w:p w:rsidR="0008021A" w:rsidRDefault="0008021A" w:rsidP="0008021A">
            <w:r>
              <w:t xml:space="preserve">ENM451 Tedarik Zinciri Yönetimi </w:t>
            </w:r>
          </w:p>
          <w:p w:rsidR="000D25D3" w:rsidRPr="000D25D3" w:rsidRDefault="0008021A" w:rsidP="00300CAB">
            <w:pPr>
              <w:spacing w:after="160" w:line="259" w:lineRule="auto"/>
            </w:pPr>
            <w:r>
              <w:t>ENM455 Endüstri Mühendisliği Uygulamaları (Sektör Dersi )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D82A3D" w:rsidRDefault="000D25D3" w:rsidP="000D25D3">
            <w:pPr>
              <w:spacing w:after="160" w:line="259" w:lineRule="auto"/>
            </w:pPr>
            <w:r w:rsidRPr="00D82A3D">
              <w:t>Endüstri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D82A3D" w:rsidRDefault="00236B20" w:rsidP="000D25D3">
            <w:pPr>
              <w:spacing w:after="160" w:line="259" w:lineRule="auto"/>
            </w:pPr>
            <w:r w:rsidRPr="00D82A3D">
              <w:t>G190102033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D82A3D" w:rsidRDefault="00EF2FA5" w:rsidP="000D25D3">
            <w:pPr>
              <w:spacing w:after="160" w:line="259" w:lineRule="auto"/>
            </w:pPr>
            <w:r w:rsidRPr="00D82A3D">
              <w:t>ZEYNEP İZEM ZİYA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A" w:rsidRPr="00D82A3D" w:rsidRDefault="0008021A" w:rsidP="0008021A">
            <w:r w:rsidRPr="00D82A3D">
              <w:t xml:space="preserve">ENM 205 </w:t>
            </w:r>
            <w:r w:rsidR="0002356D" w:rsidRPr="00D82A3D">
              <w:t xml:space="preserve">İstatistik </w:t>
            </w:r>
            <w:r w:rsidR="002776A4" w:rsidRPr="00D82A3D">
              <w:t xml:space="preserve">ve </w:t>
            </w:r>
            <w:r w:rsidR="0002356D" w:rsidRPr="00D82A3D">
              <w:t xml:space="preserve">Olasılık </w:t>
            </w:r>
            <w:r w:rsidRPr="00D82A3D">
              <w:t xml:space="preserve">1 </w:t>
            </w:r>
          </w:p>
          <w:p w:rsidR="000D25D3" w:rsidRPr="00D82A3D" w:rsidRDefault="0008021A" w:rsidP="00300CAB">
            <w:pPr>
              <w:spacing w:after="160" w:line="259" w:lineRule="auto"/>
            </w:pPr>
            <w:r w:rsidRPr="00D82A3D">
              <w:t xml:space="preserve">ENM217 Teknik İngilizce </w:t>
            </w:r>
          </w:p>
        </w:tc>
      </w:tr>
      <w:tr w:rsidR="000D25D3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D25D3" w:rsidRPr="000D25D3" w:rsidRDefault="000D25D3" w:rsidP="000D25D3">
            <w:pPr>
              <w:spacing w:after="160" w:line="259" w:lineRule="auto"/>
              <w:rPr>
                <w:b/>
              </w:rPr>
            </w:pPr>
            <w:r w:rsidRPr="000D25D3">
              <w:rPr>
                <w:b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0D25D3" w:rsidP="000D25D3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C4A1B" w:rsidP="000D25D3">
            <w:pPr>
              <w:spacing w:after="160" w:line="259" w:lineRule="auto"/>
            </w:pPr>
            <w:r>
              <w:t>G200102400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3" w:rsidRPr="000D25D3" w:rsidRDefault="00EC4A1B" w:rsidP="000D25D3">
            <w:pPr>
              <w:spacing w:after="160" w:line="259" w:lineRule="auto"/>
            </w:pPr>
            <w:r w:rsidRPr="00EC4A1B">
              <w:t>MEHMET ACER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1B" w:rsidRDefault="00EC4A1B" w:rsidP="00981D05">
            <w:pPr>
              <w:spacing w:line="259" w:lineRule="auto"/>
            </w:pPr>
            <w:r w:rsidRPr="00EC4A1B">
              <w:t>ENM209 Bilgisayar Programlama II</w:t>
            </w:r>
          </w:p>
          <w:p w:rsidR="009F20F3" w:rsidRPr="000D25D3" w:rsidRDefault="00B040A1" w:rsidP="00167FDB">
            <w:pPr>
              <w:spacing w:line="259" w:lineRule="auto"/>
            </w:pPr>
            <w:r w:rsidRPr="00A2128D">
              <w:t xml:space="preserve">ENM 101 </w:t>
            </w:r>
            <w:r w:rsidR="00A2128D">
              <w:t>Endüstri</w:t>
            </w:r>
            <w:r w:rsidR="00EC4A1B" w:rsidRPr="00A2128D">
              <w:t xml:space="preserve"> Müh. Giriş </w:t>
            </w:r>
          </w:p>
        </w:tc>
      </w:tr>
      <w:tr w:rsidR="006B7057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7057" w:rsidRPr="000D25D3" w:rsidRDefault="006B7057" w:rsidP="006B705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7" w:rsidRPr="000D25D3" w:rsidRDefault="006B7057" w:rsidP="006B7057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7" w:rsidRPr="000D25D3" w:rsidRDefault="00981D05" w:rsidP="006B7057">
            <w:r>
              <w:t>B200102073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7" w:rsidRPr="000D25D3" w:rsidRDefault="00981D05" w:rsidP="006B7057">
            <w:r>
              <w:t>BÜŞRA MESCİ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7" w:rsidRDefault="00981D05" w:rsidP="006B7057">
            <w:r w:rsidRPr="00981D05">
              <w:t>ENM 205 İstatistik Olasılık 1</w:t>
            </w:r>
          </w:p>
          <w:p w:rsidR="00981D05" w:rsidRDefault="00981D05" w:rsidP="006B7057">
            <w:r w:rsidRPr="00981D05">
              <w:t xml:space="preserve">MAT 211 </w:t>
            </w:r>
            <w:r>
              <w:t>Diferansiyel Denklemler</w:t>
            </w:r>
          </w:p>
          <w:p w:rsidR="009F20F3" w:rsidRPr="000D25D3" w:rsidRDefault="009F20F3" w:rsidP="006B7057"/>
        </w:tc>
      </w:tr>
      <w:tr w:rsidR="0060545B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545B" w:rsidRDefault="0060545B" w:rsidP="0060545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5B" w:rsidRPr="000D25D3" w:rsidRDefault="0060545B" w:rsidP="0060545B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5B" w:rsidRDefault="0060545B" w:rsidP="0060545B">
            <w:r w:rsidRPr="0060545B">
              <w:t>G200102061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5B" w:rsidRDefault="0060545B" w:rsidP="0060545B">
            <w:r w:rsidRPr="0060545B">
              <w:t>SALİHA ÖZTÜRK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5B" w:rsidRDefault="0060545B" w:rsidP="0060545B">
            <w:r w:rsidRPr="0060545B">
              <w:t xml:space="preserve">ENM 205 İstatistik </w:t>
            </w:r>
            <w:r w:rsidR="00EC6D0B">
              <w:t xml:space="preserve">ve </w:t>
            </w:r>
            <w:r w:rsidRPr="0060545B">
              <w:t>Olasılık 1</w:t>
            </w:r>
          </w:p>
          <w:p w:rsidR="0060545B" w:rsidRDefault="0060545B" w:rsidP="0060545B">
            <w:r w:rsidRPr="0060545B">
              <w:t>ENM217 Teknik İngilizce</w:t>
            </w:r>
          </w:p>
          <w:p w:rsidR="009F20F3" w:rsidRPr="00981D05" w:rsidRDefault="009F20F3" w:rsidP="0060545B"/>
        </w:tc>
      </w:tr>
      <w:tr w:rsidR="00212897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12897" w:rsidRDefault="00212897" w:rsidP="0021289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7" w:rsidRPr="000D25D3" w:rsidRDefault="00212897" w:rsidP="00212897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7" w:rsidRPr="0060545B" w:rsidRDefault="00212897" w:rsidP="00212897">
            <w:r>
              <w:t>B210102402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7" w:rsidRPr="0060545B" w:rsidRDefault="00212897" w:rsidP="00212897">
            <w:r>
              <w:t>ALİ SEVİM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97" w:rsidRPr="0060545B" w:rsidRDefault="00212897" w:rsidP="00212897">
            <w:r w:rsidRPr="00212897">
              <w:t>ENM217 Teknik İngilizce</w:t>
            </w:r>
          </w:p>
        </w:tc>
      </w:tr>
      <w:tr w:rsidR="004832A0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32A0" w:rsidRDefault="004832A0" w:rsidP="004832A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0" w:rsidRPr="000D25D3" w:rsidRDefault="004832A0" w:rsidP="004832A0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0" w:rsidRDefault="004832A0" w:rsidP="004832A0">
            <w:r w:rsidRPr="004832A0">
              <w:t>G190102087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0" w:rsidRDefault="004832A0" w:rsidP="004832A0">
            <w:r w:rsidRPr="004832A0">
              <w:t>ZEYNEP BABAOĞLU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0" w:rsidRPr="00212897" w:rsidRDefault="004832A0" w:rsidP="004832A0">
            <w:r w:rsidRPr="004832A0">
              <w:t>ENM311</w:t>
            </w:r>
            <w:r>
              <w:t xml:space="preserve"> </w:t>
            </w:r>
            <w:r w:rsidRPr="004832A0">
              <w:t>Yöneylem Araştırası 2</w:t>
            </w:r>
          </w:p>
        </w:tc>
      </w:tr>
      <w:tr w:rsidR="000C07A9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07A9" w:rsidRDefault="000C07A9" w:rsidP="000C07A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9" w:rsidRPr="000D25D3" w:rsidRDefault="000C07A9" w:rsidP="000C07A9">
            <w:pPr>
              <w:spacing w:after="160" w:line="259" w:lineRule="auto"/>
            </w:pPr>
            <w:r>
              <w:t>Endüstri</w:t>
            </w:r>
            <w:r w:rsidRPr="000D25D3">
              <w:t xml:space="preserve">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9" w:rsidRPr="004832A0" w:rsidRDefault="000C07A9" w:rsidP="000C07A9">
            <w:r>
              <w:t>B190102057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9" w:rsidRPr="004832A0" w:rsidRDefault="000C07A9" w:rsidP="000C07A9">
            <w:r w:rsidRPr="000C07A9">
              <w:t>YELDA BENSU ÖZTÜRK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A9" w:rsidRDefault="000C07A9" w:rsidP="000C07A9">
            <w:r>
              <w:t xml:space="preserve">ENM315 Benzetim </w:t>
            </w:r>
          </w:p>
          <w:p w:rsidR="000C07A9" w:rsidRDefault="000C07A9" w:rsidP="000C07A9">
            <w:r>
              <w:t xml:space="preserve">ENM311 Yöneylem Araştırması 2 </w:t>
            </w:r>
          </w:p>
          <w:p w:rsidR="000C07A9" w:rsidRDefault="000C07A9" w:rsidP="000C07A9">
            <w:r>
              <w:t>ENM317 Üretim Planlama ve Kontrol</w:t>
            </w:r>
            <w:r>
              <w:tab/>
              <w:t xml:space="preserve"> </w:t>
            </w:r>
          </w:p>
          <w:p w:rsidR="000C07A9" w:rsidRDefault="000C07A9" w:rsidP="000C07A9">
            <w:r>
              <w:t>ENM313 İş Etüdü</w:t>
            </w:r>
          </w:p>
          <w:p w:rsidR="000C07A9" w:rsidRPr="004832A0" w:rsidRDefault="000C07A9" w:rsidP="000C07A9">
            <w:r w:rsidRPr="000C07A9">
              <w:t>ENM319 Karar Teorisi Ve Analizi</w:t>
            </w:r>
          </w:p>
        </w:tc>
      </w:tr>
      <w:tr w:rsidR="00AD465C" w:rsidRPr="000D25D3" w:rsidTr="00AD46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65C" w:rsidRPr="009B037E" w:rsidRDefault="00AD465C" w:rsidP="00F062A5">
            <w:pPr>
              <w:rPr>
                <w:b/>
              </w:rPr>
            </w:pPr>
            <w:r w:rsidRPr="009B037E">
              <w:rPr>
                <w:b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Pr="009B037E" w:rsidRDefault="00AD465C" w:rsidP="00F062A5">
            <w:pPr>
              <w:spacing w:line="259" w:lineRule="auto"/>
            </w:pPr>
            <w:r w:rsidRPr="009B037E">
              <w:t>Endüstri Müh.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Pr="009B037E" w:rsidRDefault="006408EE" w:rsidP="00F062A5">
            <w:r w:rsidRPr="009B037E">
              <w:t>B180102054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Pr="009B037E" w:rsidRDefault="00AD465C" w:rsidP="00F062A5">
            <w:r w:rsidRPr="009B037E">
              <w:t>ENİS FARUK TATLIPINAR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5C" w:rsidRPr="009B037E" w:rsidRDefault="006408EE" w:rsidP="00F062A5">
            <w:r w:rsidRPr="009B037E">
              <w:t>ENM 101 Endüstri Müh. Giriş</w:t>
            </w:r>
          </w:p>
          <w:p w:rsidR="006408EE" w:rsidRPr="009B037E" w:rsidRDefault="006408EE" w:rsidP="00F062A5">
            <w:r w:rsidRPr="009B037E">
              <w:t>ENM 319 Karar Teorisi Ve Analizi</w:t>
            </w:r>
          </w:p>
        </w:tc>
      </w:tr>
    </w:tbl>
    <w:p w:rsidR="00DA54E6" w:rsidRPr="009F20F3" w:rsidRDefault="00DA54E6" w:rsidP="009F20F3">
      <w:pPr>
        <w:tabs>
          <w:tab w:val="left" w:pos="7380"/>
        </w:tabs>
      </w:pPr>
    </w:p>
    <w:sectPr w:rsidR="00DA54E6" w:rsidRPr="009F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D3"/>
    <w:rsid w:val="0002356D"/>
    <w:rsid w:val="0008021A"/>
    <w:rsid w:val="000C07A9"/>
    <w:rsid w:val="000C2A50"/>
    <w:rsid w:val="000D25D3"/>
    <w:rsid w:val="00167FDB"/>
    <w:rsid w:val="00212897"/>
    <w:rsid w:val="00236B20"/>
    <w:rsid w:val="002776A4"/>
    <w:rsid w:val="00300CAB"/>
    <w:rsid w:val="003B60DA"/>
    <w:rsid w:val="003E0A1A"/>
    <w:rsid w:val="003E29F3"/>
    <w:rsid w:val="004832A0"/>
    <w:rsid w:val="004B5CA1"/>
    <w:rsid w:val="0060545B"/>
    <w:rsid w:val="006408EE"/>
    <w:rsid w:val="006B7057"/>
    <w:rsid w:val="006C606F"/>
    <w:rsid w:val="007E4967"/>
    <w:rsid w:val="00981D05"/>
    <w:rsid w:val="009A5732"/>
    <w:rsid w:val="009B037E"/>
    <w:rsid w:val="009F20F3"/>
    <w:rsid w:val="009F6C7C"/>
    <w:rsid w:val="00A2128D"/>
    <w:rsid w:val="00A671D1"/>
    <w:rsid w:val="00A86B39"/>
    <w:rsid w:val="00AA55F6"/>
    <w:rsid w:val="00AD465C"/>
    <w:rsid w:val="00B040A1"/>
    <w:rsid w:val="00B44B8F"/>
    <w:rsid w:val="00B65F9B"/>
    <w:rsid w:val="00D82A3D"/>
    <w:rsid w:val="00DA54E6"/>
    <w:rsid w:val="00DE3C5F"/>
    <w:rsid w:val="00E44093"/>
    <w:rsid w:val="00EC4A1B"/>
    <w:rsid w:val="00EC6D0B"/>
    <w:rsid w:val="00EF2FA5"/>
    <w:rsid w:val="00F062A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A0A7-32E5-4101-B090-95008581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Toshiba</cp:lastModifiedBy>
  <cp:revision>2</cp:revision>
  <dcterms:created xsi:type="dcterms:W3CDTF">2021-12-17T12:15:00Z</dcterms:created>
  <dcterms:modified xsi:type="dcterms:W3CDTF">2021-12-17T12:15:00Z</dcterms:modified>
</cp:coreProperties>
</file>