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465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268"/>
        <w:gridCol w:w="3402"/>
        <w:gridCol w:w="1559"/>
        <w:gridCol w:w="1985"/>
        <w:gridCol w:w="1417"/>
        <w:gridCol w:w="1985"/>
      </w:tblGrid>
      <w:tr w:rsidR="004D3727" w:rsidRPr="000D25D3" w:rsidTr="001A4BB9"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D3727" w:rsidRPr="000D25D3" w:rsidRDefault="004D3727" w:rsidP="005E7E1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MÜHNDİSLİK FAKÜLTESİ </w:t>
            </w:r>
            <w:r w:rsidR="005E7E14">
              <w:rPr>
                <w:b/>
              </w:rPr>
              <w:t xml:space="preserve">ENDÜSTRİ </w:t>
            </w:r>
            <w:r>
              <w:rPr>
                <w:b/>
              </w:rPr>
              <w:t>MÜHENDİSLİĞİ BÖLÜMÜ</w:t>
            </w:r>
          </w:p>
        </w:tc>
      </w:tr>
      <w:tr w:rsidR="004D3727" w:rsidRPr="000D25D3" w:rsidTr="002673A9"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D3727" w:rsidRDefault="004D3727" w:rsidP="00805E98">
            <w:pPr>
              <w:jc w:val="center"/>
              <w:rPr>
                <w:b/>
              </w:rPr>
            </w:pPr>
            <w:r>
              <w:rPr>
                <w:b/>
              </w:rPr>
              <w:t>2021-2022 ÖĞRETİM YILI BAHAR YARIYILI MAZERET SINAVI BAŞVURULARI</w:t>
            </w:r>
          </w:p>
        </w:tc>
      </w:tr>
      <w:tr w:rsidR="00E979B7" w:rsidRPr="000D25D3" w:rsidTr="00265F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979B7" w:rsidRPr="000D25D3" w:rsidRDefault="00E979B7" w:rsidP="00E979B7">
            <w:pPr>
              <w:spacing w:after="160" w:line="259" w:lineRule="auto"/>
              <w:rPr>
                <w:b/>
              </w:rPr>
            </w:pPr>
            <w:r w:rsidRPr="000D25D3">
              <w:rPr>
                <w:b/>
              </w:rPr>
              <w:t>S.N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979B7" w:rsidRPr="000D25D3" w:rsidRDefault="00E979B7" w:rsidP="00E979B7">
            <w:pPr>
              <w:spacing w:after="160" w:line="259" w:lineRule="auto"/>
              <w:rPr>
                <w:b/>
              </w:rPr>
            </w:pPr>
            <w:r w:rsidRPr="000D25D3">
              <w:rPr>
                <w:b/>
              </w:rPr>
              <w:t>NUMARA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979B7" w:rsidRPr="000D25D3" w:rsidRDefault="00E979B7" w:rsidP="00E979B7">
            <w:pPr>
              <w:spacing w:after="160" w:line="259" w:lineRule="auto"/>
              <w:rPr>
                <w:b/>
              </w:rPr>
            </w:pPr>
            <w:r w:rsidRPr="000D25D3">
              <w:rPr>
                <w:b/>
              </w:rPr>
              <w:t>AD SOYAD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979B7" w:rsidRPr="000D25D3" w:rsidRDefault="00E979B7" w:rsidP="00E979B7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979B7" w:rsidRDefault="00E979B7" w:rsidP="00E979B7">
            <w:pPr>
              <w:rPr>
                <w:b/>
              </w:rPr>
            </w:pPr>
            <w:r>
              <w:rPr>
                <w:b/>
              </w:rPr>
              <w:t>MUAYENE TARİHİ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979B7" w:rsidRDefault="00E979B7" w:rsidP="00E979B7">
            <w:pPr>
              <w:rPr>
                <w:b/>
              </w:rPr>
            </w:pPr>
            <w:r>
              <w:rPr>
                <w:b/>
              </w:rPr>
              <w:t>RAPOR BAŞLAMA /BİTİŞ TARİHİ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979B7" w:rsidRDefault="00E979B7" w:rsidP="00E979B7">
            <w:pPr>
              <w:rPr>
                <w:b/>
              </w:rPr>
            </w:pPr>
            <w:r>
              <w:rPr>
                <w:b/>
              </w:rPr>
              <w:t>RAPOR KABUL/RED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979B7" w:rsidRDefault="00E979B7" w:rsidP="00E979B7">
            <w:r>
              <w:rPr>
                <w:b/>
              </w:rPr>
              <w:t>GEREKÇE</w:t>
            </w:r>
          </w:p>
        </w:tc>
      </w:tr>
      <w:tr w:rsidR="001C34D4" w:rsidRPr="000D25D3" w:rsidTr="00265F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C34D4" w:rsidRPr="000D25D3" w:rsidRDefault="001C34D4" w:rsidP="001C34D4">
            <w:pPr>
              <w:spacing w:after="160" w:line="259" w:lineRule="auto"/>
              <w:rPr>
                <w:b/>
              </w:rPr>
            </w:pPr>
            <w:r w:rsidRPr="000D25D3"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0D25D3" w:rsidRDefault="001C34D4" w:rsidP="001C34D4">
            <w:pPr>
              <w:spacing w:after="160" w:line="259" w:lineRule="auto"/>
            </w:pPr>
            <w:r>
              <w:t>G210102087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262CAE" w:rsidRDefault="001C34D4" w:rsidP="001C34D4">
            <w:pPr>
              <w:spacing w:after="160" w:line="259" w:lineRule="auto"/>
            </w:pPr>
            <w:r>
              <w:t>FATİH HAN 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pPr>
              <w:spacing w:after="160" w:line="259" w:lineRule="auto"/>
            </w:pPr>
            <w:r w:rsidRPr="00AC3B6B">
              <w:t>ENM106 Ekonomi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pPr>
              <w:spacing w:after="160" w:line="259" w:lineRule="auto"/>
            </w:pPr>
            <w:r>
              <w:t>12.04.2022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 w:rsidRPr="001C34D4">
              <w:t>12</w:t>
            </w:r>
            <w:r w:rsidR="00D20D4E">
              <w:t>-</w:t>
            </w:r>
            <w:r w:rsidR="006B42D3">
              <w:t>13</w:t>
            </w:r>
            <w:r w:rsidRPr="001C34D4">
              <w:t>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>
              <w:t>Sağlık Raporu</w:t>
            </w:r>
          </w:p>
        </w:tc>
      </w:tr>
      <w:tr w:rsidR="001C34D4" w:rsidRPr="000D25D3" w:rsidTr="00265F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C34D4" w:rsidRPr="000D25D3" w:rsidRDefault="001C34D4" w:rsidP="001C34D4">
            <w:pPr>
              <w:spacing w:after="160" w:line="259" w:lineRule="auto"/>
              <w:rPr>
                <w:b/>
              </w:rPr>
            </w:pPr>
            <w:r w:rsidRPr="000D25D3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0D25D3" w:rsidRDefault="001C34D4" w:rsidP="001C34D4">
            <w:pPr>
              <w:spacing w:after="160" w:line="259" w:lineRule="auto"/>
            </w:pPr>
            <w:r>
              <w:t>B200102006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262CAE" w:rsidRDefault="001C34D4" w:rsidP="001C34D4">
            <w:pPr>
              <w:spacing w:after="160" w:line="259" w:lineRule="auto"/>
            </w:pPr>
            <w:r>
              <w:t>ESRA FETTAHOĞLU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r w:rsidRPr="00AC3B6B">
              <w:t>ENM106 Ekonomi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pPr>
              <w:spacing w:after="160" w:line="259" w:lineRule="auto"/>
            </w:pPr>
            <w:r>
              <w:t>12.04.2022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pPr>
              <w:spacing w:after="160" w:line="259" w:lineRule="auto"/>
            </w:pPr>
            <w:r>
              <w:t>12</w:t>
            </w:r>
            <w:r w:rsidR="006B42D3">
              <w:t>-13</w:t>
            </w:r>
            <w:r>
              <w:t>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 w:rsidRPr="009D73BC">
              <w:t>Sağlık Raporu</w:t>
            </w:r>
          </w:p>
        </w:tc>
      </w:tr>
      <w:tr w:rsidR="001C34D4" w:rsidRPr="000D25D3" w:rsidTr="00265F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C34D4" w:rsidRPr="000D25D3" w:rsidRDefault="001C34D4" w:rsidP="001C34D4">
            <w:pPr>
              <w:spacing w:after="160" w:line="259" w:lineRule="auto"/>
              <w:rPr>
                <w:b/>
              </w:rPr>
            </w:pPr>
            <w:r w:rsidRPr="000D25D3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0D25D3" w:rsidRDefault="001C34D4" w:rsidP="001C34D4">
            <w:pPr>
              <w:spacing w:after="160" w:line="259" w:lineRule="auto"/>
            </w:pPr>
            <w:r>
              <w:t>B200102014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262CAE" w:rsidRDefault="001C34D4" w:rsidP="001C34D4">
            <w:pPr>
              <w:spacing w:after="160" w:line="259" w:lineRule="auto"/>
            </w:pPr>
            <w:r>
              <w:t>MELİH ALPER YİĞİT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r w:rsidRPr="00AC3B6B">
              <w:t>FIZ112 Fizik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r>
              <w:t>13.04.2022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r>
              <w:t>13</w:t>
            </w:r>
            <w:r w:rsidR="006B42D3">
              <w:t>-14</w:t>
            </w:r>
            <w:r>
              <w:t>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 w:rsidRPr="009D73BC">
              <w:t>Sağlık Raporu</w:t>
            </w:r>
          </w:p>
        </w:tc>
      </w:tr>
      <w:tr w:rsidR="001C34D4" w:rsidRPr="000D25D3" w:rsidTr="00265F77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C34D4" w:rsidRPr="000D25D3" w:rsidRDefault="001C34D4" w:rsidP="001C34D4">
            <w:pPr>
              <w:spacing w:line="259" w:lineRule="auto"/>
              <w:rPr>
                <w:b/>
              </w:rPr>
            </w:pPr>
            <w:r w:rsidRPr="000D25D3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0D25D3" w:rsidRDefault="001C34D4" w:rsidP="001C34D4">
            <w:pPr>
              <w:spacing w:line="259" w:lineRule="auto"/>
            </w:pPr>
            <w:r>
              <w:t>G190102050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262CAE" w:rsidRDefault="001C34D4" w:rsidP="001C34D4">
            <w:pPr>
              <w:spacing w:line="259" w:lineRule="auto"/>
            </w:pPr>
            <w:r>
              <w:t>BUĞRA GÜNEŞLİOL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pPr>
              <w:spacing w:line="259" w:lineRule="auto"/>
            </w:pPr>
            <w:r w:rsidRPr="00AC3B6B">
              <w:t>ENM 312 Yöneylem Araştırması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pPr>
              <w:spacing w:after="160" w:line="259" w:lineRule="auto"/>
            </w:pPr>
            <w:r>
              <w:t>12.04.2022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pPr>
              <w:spacing w:after="160" w:line="259" w:lineRule="auto"/>
            </w:pPr>
            <w:r>
              <w:t>12</w:t>
            </w:r>
            <w:r w:rsidR="006B42D3">
              <w:t>-13</w:t>
            </w:r>
            <w:r>
              <w:t>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 w:rsidRPr="009D73BC">
              <w:t>Sağlık Raporu</w:t>
            </w:r>
          </w:p>
        </w:tc>
      </w:tr>
      <w:tr w:rsidR="001C34D4" w:rsidRPr="000D25D3" w:rsidTr="00265F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C34D4" w:rsidRPr="000D25D3" w:rsidRDefault="001C34D4" w:rsidP="001C34D4">
            <w:pPr>
              <w:spacing w:after="160" w:line="259" w:lineRule="auto"/>
              <w:rPr>
                <w:b/>
              </w:rPr>
            </w:pPr>
            <w:r w:rsidRPr="000D25D3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0D25D3" w:rsidRDefault="001C34D4" w:rsidP="001C34D4">
            <w:pPr>
              <w:spacing w:after="160" w:line="259" w:lineRule="auto"/>
            </w:pPr>
            <w:r>
              <w:t>G180102020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262CAE" w:rsidRDefault="001C34D4" w:rsidP="001C34D4">
            <w:pPr>
              <w:spacing w:after="160" w:line="259" w:lineRule="auto"/>
            </w:pPr>
            <w:r>
              <w:t>CEMİLE NUR YÖRÜK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pPr>
              <w:spacing w:after="160" w:line="259" w:lineRule="auto"/>
            </w:pPr>
            <w:r w:rsidRPr="00AC3B6B">
              <w:t>ENM 312 Yöneylem Araştırması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pPr>
              <w:spacing w:after="160" w:line="259" w:lineRule="auto"/>
            </w:pPr>
            <w:r>
              <w:t>12.04.2022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pPr>
              <w:spacing w:after="160" w:line="259" w:lineRule="auto"/>
            </w:pPr>
            <w:r>
              <w:t>12</w:t>
            </w:r>
            <w:r w:rsidR="006B42D3">
              <w:t>-13</w:t>
            </w:r>
            <w:r>
              <w:t>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 w:rsidRPr="009D73BC">
              <w:t>Sağlık Raporu</w:t>
            </w:r>
          </w:p>
        </w:tc>
      </w:tr>
      <w:tr w:rsidR="001C34D4" w:rsidRPr="000D25D3" w:rsidTr="00265F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C34D4" w:rsidRPr="000D25D3" w:rsidRDefault="001C34D4" w:rsidP="001C34D4">
            <w:pPr>
              <w:spacing w:after="160" w:line="259" w:lineRule="auto"/>
              <w:rPr>
                <w:b/>
              </w:rPr>
            </w:pPr>
            <w:r w:rsidRPr="000D25D3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0D25D3" w:rsidRDefault="001C34D4" w:rsidP="001C34D4">
            <w:pPr>
              <w:spacing w:after="160" w:line="259" w:lineRule="auto"/>
            </w:pPr>
            <w:r>
              <w:t>G210102029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0D25D3" w:rsidRDefault="001C34D4" w:rsidP="001C34D4">
            <w:pPr>
              <w:spacing w:after="160" w:line="259" w:lineRule="auto"/>
            </w:pPr>
            <w:r>
              <w:t>EMİRHAN BULUT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pPr>
              <w:spacing w:after="160" w:line="259" w:lineRule="auto"/>
            </w:pPr>
            <w:r w:rsidRPr="00AC3B6B">
              <w:t>FIZ112 Fizik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r>
              <w:t>13.04.2022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r>
              <w:t>13</w:t>
            </w:r>
            <w:r w:rsidR="006B42D3">
              <w:t>-14</w:t>
            </w:r>
            <w:r>
              <w:t>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 w:rsidRPr="009D73BC">
              <w:t>Sağlık Raporu</w:t>
            </w:r>
          </w:p>
        </w:tc>
      </w:tr>
      <w:tr w:rsidR="001C34D4" w:rsidRPr="000D25D3" w:rsidTr="00265F77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C34D4" w:rsidRPr="000D25D3" w:rsidRDefault="001C34D4" w:rsidP="001C34D4">
            <w:pPr>
              <w:spacing w:after="160" w:line="259" w:lineRule="auto"/>
              <w:rPr>
                <w:b/>
              </w:rPr>
            </w:pPr>
            <w:r w:rsidRPr="000D25D3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0D25D3" w:rsidRDefault="001C34D4" w:rsidP="001C34D4">
            <w:pPr>
              <w:spacing w:after="160" w:line="259" w:lineRule="auto"/>
            </w:pPr>
            <w:r>
              <w:t>G180102070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0D25D3" w:rsidRDefault="001C34D4" w:rsidP="001C34D4">
            <w:pPr>
              <w:spacing w:after="160" w:line="259" w:lineRule="auto"/>
            </w:pPr>
            <w:r>
              <w:t>ÖMERHAN SUYABATMAZ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pPr>
              <w:spacing w:line="259" w:lineRule="auto"/>
            </w:pPr>
            <w:r w:rsidRPr="00AC3B6B">
              <w:t>ENM320 Malzeme Ve Lojistik Yönetimi</w:t>
            </w:r>
          </w:p>
          <w:p w:rsidR="001C34D4" w:rsidRPr="00AC3B6B" w:rsidRDefault="001C34D4" w:rsidP="001C34D4">
            <w:pPr>
              <w:spacing w:line="259" w:lineRule="auto"/>
            </w:pPr>
            <w:r w:rsidRPr="00AC3B6B">
              <w:t>ENM432 Stratejik Yönetim Uyg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pPr>
              <w:spacing w:line="259" w:lineRule="auto"/>
            </w:pPr>
            <w:r>
              <w:t>11.04.2022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6B42D3">
            <w:r>
              <w:t>11-16.04.2022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2F240E" w:rsidRDefault="001C34D4" w:rsidP="001C34D4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 w:rsidRPr="009D73BC">
              <w:t>Sağlık Raporu</w:t>
            </w:r>
          </w:p>
        </w:tc>
      </w:tr>
      <w:tr w:rsidR="001C34D4" w:rsidRPr="000D25D3" w:rsidTr="00265F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C34D4" w:rsidRPr="000D25D3" w:rsidRDefault="001C34D4" w:rsidP="001C34D4">
            <w:pPr>
              <w:spacing w:after="160" w:line="259" w:lineRule="auto"/>
              <w:rPr>
                <w:b/>
              </w:rPr>
            </w:pPr>
            <w:r w:rsidRPr="000D25D3"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0D25D3" w:rsidRDefault="001C34D4" w:rsidP="001C34D4">
            <w:pPr>
              <w:spacing w:after="160" w:line="259" w:lineRule="auto"/>
            </w:pPr>
            <w:r>
              <w:t>B210102077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0D25D3" w:rsidRDefault="001C34D4" w:rsidP="001C34D4">
            <w:pPr>
              <w:spacing w:after="160" w:line="259" w:lineRule="auto"/>
            </w:pPr>
            <w:r>
              <w:t>YAŞAR GÖKŞEN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pPr>
              <w:spacing w:after="160" w:line="259" w:lineRule="auto"/>
            </w:pPr>
            <w:r w:rsidRPr="00AC3B6B">
              <w:t>FIZ112 Fizik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r>
              <w:t>13.04.2022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r>
              <w:t>13</w:t>
            </w:r>
            <w:r w:rsidR="006B42D3">
              <w:t>-14</w:t>
            </w:r>
            <w:r>
              <w:t>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 w:rsidRPr="009D73BC">
              <w:t>Sağlık Raporu</w:t>
            </w:r>
          </w:p>
        </w:tc>
      </w:tr>
      <w:tr w:rsidR="001C34D4" w:rsidRPr="000D25D3" w:rsidTr="00265F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C34D4" w:rsidRPr="000D25D3" w:rsidRDefault="001C34D4" w:rsidP="001C34D4">
            <w:pPr>
              <w:spacing w:after="160" w:line="259" w:lineRule="auto"/>
              <w:rPr>
                <w:b/>
              </w:rPr>
            </w:pPr>
            <w:r w:rsidRPr="000D25D3">
              <w:rPr>
                <w:b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D82A3D" w:rsidRDefault="001C34D4" w:rsidP="001C34D4">
            <w:pPr>
              <w:spacing w:after="160" w:line="259" w:lineRule="auto"/>
            </w:pPr>
            <w:r w:rsidRPr="0046486D">
              <w:t>B210102562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D82A3D" w:rsidRDefault="001C34D4" w:rsidP="001C34D4">
            <w:pPr>
              <w:spacing w:after="160" w:line="259" w:lineRule="auto"/>
            </w:pPr>
            <w:r w:rsidRPr="0046486D">
              <w:t>RANA İNCİ YENİHAYAT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pPr>
              <w:spacing w:line="259" w:lineRule="auto"/>
            </w:pPr>
            <w:r w:rsidRPr="00AC3B6B">
              <w:t>ENM106 Ekonomi</w:t>
            </w:r>
          </w:p>
          <w:p w:rsidR="001C34D4" w:rsidRDefault="001C34D4" w:rsidP="001C34D4">
            <w:pPr>
              <w:spacing w:line="259" w:lineRule="auto"/>
            </w:pPr>
            <w:r w:rsidRPr="00AC3B6B">
              <w:t>FIZ112 Fizik II</w:t>
            </w:r>
          </w:p>
          <w:p w:rsidR="001C34D4" w:rsidRPr="00AC3B6B" w:rsidRDefault="001C34D4" w:rsidP="001C34D4">
            <w:pPr>
              <w:spacing w:line="259" w:lineRule="auto"/>
            </w:pPr>
            <w:r>
              <w:t>MAT112 Matematik II</w:t>
            </w:r>
          </w:p>
          <w:p w:rsidR="001C34D4" w:rsidRPr="00AC3B6B" w:rsidRDefault="001C34D4" w:rsidP="001C34D4">
            <w:pPr>
              <w:spacing w:line="259" w:lineRule="auto"/>
            </w:pPr>
            <w:r w:rsidRPr="00AC3B6B">
              <w:t>ENM104</w:t>
            </w:r>
            <w:r>
              <w:t xml:space="preserve"> </w:t>
            </w:r>
            <w:r w:rsidRPr="00AC3B6B">
              <w:t>Bilgisayar Programlama-1</w:t>
            </w:r>
          </w:p>
          <w:p w:rsidR="001C34D4" w:rsidRPr="00AC3B6B" w:rsidRDefault="001C34D4" w:rsidP="001C34D4">
            <w:pPr>
              <w:spacing w:line="259" w:lineRule="auto"/>
            </w:pPr>
            <w:r w:rsidRPr="00AC3B6B">
              <w:t>MAT114 Lineer Cebir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3C156C" w:rsidP="001C34D4">
            <w:pPr>
              <w:spacing w:line="259" w:lineRule="auto"/>
              <w:jc w:val="both"/>
            </w:pPr>
            <w:r>
              <w:t>11.04.2022</w:t>
            </w:r>
          </w:p>
          <w:p w:rsidR="003C156C" w:rsidRPr="00AC3B6B" w:rsidRDefault="003C156C" w:rsidP="001C34D4">
            <w:pPr>
              <w:spacing w:line="259" w:lineRule="auto"/>
              <w:jc w:val="both"/>
            </w:pPr>
            <w:r>
              <w:t>14.04.2022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3C156C" w:rsidP="001C34D4">
            <w:r>
              <w:t>11-14.04.2022</w:t>
            </w:r>
          </w:p>
          <w:p w:rsidR="003C156C" w:rsidRDefault="003C156C" w:rsidP="001C34D4">
            <w:r>
              <w:t>14-16.04.2022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>
              <w:t>Kabul</w:t>
            </w:r>
          </w:p>
          <w:p w:rsidR="001C34D4" w:rsidRDefault="001C34D4" w:rsidP="001C34D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 w:rsidRPr="009D73BC">
              <w:t>Sağlık Raporu</w:t>
            </w:r>
          </w:p>
        </w:tc>
      </w:tr>
      <w:tr w:rsidR="001C34D4" w:rsidRPr="000D25D3" w:rsidTr="00265F77">
        <w:trPr>
          <w:trHeight w:val="3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C34D4" w:rsidRPr="000D25D3" w:rsidRDefault="001C34D4" w:rsidP="001C34D4">
            <w:pPr>
              <w:spacing w:after="160" w:line="259" w:lineRule="auto"/>
              <w:rPr>
                <w:b/>
              </w:rPr>
            </w:pPr>
            <w:r w:rsidRPr="000D25D3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0D25D3" w:rsidRDefault="001C34D4" w:rsidP="001C34D4">
            <w:pPr>
              <w:spacing w:after="160" w:line="259" w:lineRule="auto"/>
            </w:pPr>
            <w:r w:rsidRPr="001E62F0">
              <w:t>G170102555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0D25D3" w:rsidRDefault="001C34D4" w:rsidP="001C34D4">
            <w:pPr>
              <w:spacing w:after="160" w:line="259" w:lineRule="auto"/>
            </w:pPr>
            <w:r w:rsidRPr="001E62F0">
              <w:t>ROJDA BAKAN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B6B" w:rsidRDefault="001C34D4" w:rsidP="001C34D4">
            <w:pPr>
              <w:spacing w:line="259" w:lineRule="auto"/>
            </w:pPr>
            <w:r w:rsidRPr="00AC3B6B">
              <w:t>FIZ112 Fizik II</w:t>
            </w:r>
          </w:p>
          <w:p w:rsidR="001C34D4" w:rsidRPr="00AC3B6B" w:rsidRDefault="001C34D4" w:rsidP="001C34D4">
            <w:pPr>
              <w:spacing w:line="259" w:lineRule="auto"/>
            </w:pPr>
            <w:r w:rsidRPr="00AC3B6B">
              <w:t>ENM312 Yöneylem Araştırması III</w:t>
            </w:r>
          </w:p>
          <w:p w:rsidR="001C34D4" w:rsidRPr="00AC3B6B" w:rsidRDefault="001C34D4" w:rsidP="001C34D4">
            <w:r w:rsidRPr="00AC3B6B">
              <w:t>ENM320 Malzeme Ve Lojistik Yönetimi</w:t>
            </w:r>
          </w:p>
          <w:p w:rsidR="001C34D4" w:rsidRPr="00AC3B6B" w:rsidRDefault="001C34D4" w:rsidP="001C34D4">
            <w:pPr>
              <w:spacing w:line="259" w:lineRule="auto"/>
            </w:pPr>
            <w:r w:rsidRPr="00AC3B6B">
              <w:t>ENM432 Stratejik Yönetim Uyg</w:t>
            </w:r>
            <w:r>
              <w:t>.</w:t>
            </w:r>
          </w:p>
          <w:p w:rsidR="001C34D4" w:rsidRPr="00AC3B6B" w:rsidRDefault="001C34D4" w:rsidP="001C34D4">
            <w:pPr>
              <w:spacing w:line="259" w:lineRule="auto"/>
            </w:pPr>
            <w:r w:rsidRPr="00AC3B6B">
              <w:t>ENM324 Tesis Planlama</w:t>
            </w:r>
          </w:p>
          <w:p w:rsidR="001C34D4" w:rsidRPr="00AC3B6B" w:rsidRDefault="001C34D4" w:rsidP="001C34D4">
            <w:pPr>
              <w:spacing w:line="259" w:lineRule="auto"/>
            </w:pPr>
            <w:r w:rsidRPr="00AC3B6B">
              <w:t>ENM214 Yöneylem Araştırması I</w:t>
            </w:r>
          </w:p>
          <w:p w:rsidR="001C34D4" w:rsidRPr="00AC3B6B" w:rsidRDefault="001C34D4" w:rsidP="001C34D4">
            <w:pPr>
              <w:spacing w:line="259" w:lineRule="auto"/>
            </w:pPr>
            <w:r w:rsidRPr="00AC3B6B">
              <w:t>ENM 206 İstatistik Olasılık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4EB" w:rsidRDefault="00AC34EB" w:rsidP="000715D4">
            <w:r>
              <w:t>11.04.2022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AC34EB" w:rsidRDefault="00AC34EB" w:rsidP="00142A20">
            <w:r>
              <w:t>11</w:t>
            </w:r>
            <w:r w:rsidR="00FD5D73">
              <w:t>-17</w:t>
            </w:r>
            <w:r w:rsidRPr="00AC34EB">
              <w:t xml:space="preserve">.04.2022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CC6CC5" w:rsidRDefault="001C34D4" w:rsidP="001C34D4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 w:rsidRPr="009D73BC">
              <w:t>Sağlık Raporu</w:t>
            </w:r>
            <w:r w:rsidR="00142A20">
              <w:t xml:space="preserve"> </w:t>
            </w:r>
            <w:r w:rsidR="00142A20" w:rsidRPr="00142A20">
              <w:t>(pozitif karantina)</w:t>
            </w:r>
          </w:p>
        </w:tc>
      </w:tr>
      <w:tr w:rsidR="00265F77" w:rsidRPr="000D25D3" w:rsidTr="00265F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65F77" w:rsidRPr="000D25D3" w:rsidRDefault="00265F77" w:rsidP="00265F77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0D25D3" w:rsidRDefault="00265F77" w:rsidP="00265F77">
            <w:pPr>
              <w:jc w:val="center"/>
            </w:pPr>
            <w:r>
              <w:t>G200102026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0D25D3" w:rsidRDefault="00265F77" w:rsidP="00265F77">
            <w:r>
              <w:t>YİĞİT ÖNAL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AC3B6B" w:rsidRDefault="00265F77" w:rsidP="00265F77">
            <w:r w:rsidRPr="00AC3B6B">
              <w:t>ENM 206 İstatistik Olasılık II</w:t>
            </w:r>
          </w:p>
          <w:p w:rsidR="00265F77" w:rsidRPr="00AC3B6B" w:rsidRDefault="00265F77" w:rsidP="00265F77">
            <w:pPr>
              <w:spacing w:line="259" w:lineRule="auto"/>
            </w:pPr>
            <w:r w:rsidRPr="00AC3B6B">
              <w:t>ENM214 Yöneylem Araştırması I</w:t>
            </w:r>
          </w:p>
          <w:p w:rsidR="00265F77" w:rsidRPr="00AC3B6B" w:rsidRDefault="00265F77" w:rsidP="00265F77">
            <w:r w:rsidRPr="00AC3B6B">
              <w:t>ENM216 Veri tabanı Yönetimi</w:t>
            </w:r>
          </w:p>
          <w:p w:rsidR="00265F77" w:rsidRDefault="00265F77" w:rsidP="00265F77">
            <w:r w:rsidRPr="00AC3B6B">
              <w:t>ENM220 İmalat Sistemleri ve Str</w:t>
            </w:r>
            <w:r>
              <w:t>.</w:t>
            </w:r>
          </w:p>
          <w:p w:rsidR="00265F77" w:rsidRPr="00AC3B6B" w:rsidRDefault="00265F77" w:rsidP="00265F7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AC3B6B" w:rsidRDefault="00265F77" w:rsidP="00265F77">
            <w:pPr>
              <w:spacing w:line="259" w:lineRule="auto"/>
              <w:jc w:val="both"/>
            </w:pPr>
            <w:r w:rsidRPr="001C34D4">
              <w:t>08.04.2022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142A20">
            <w:r>
              <w:t>08</w:t>
            </w:r>
            <w:r w:rsidR="00FD5D73">
              <w:t>-14</w:t>
            </w:r>
            <w:r>
              <w:t xml:space="preserve">.04.2022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 w:rsidRPr="009D73BC">
              <w:t>Sağlık Raporu</w:t>
            </w:r>
            <w:r w:rsidR="00142A20">
              <w:t xml:space="preserve"> </w:t>
            </w:r>
            <w:r w:rsidR="00142A20" w:rsidRPr="00142A20">
              <w:t>(pozitif karantina)</w:t>
            </w:r>
          </w:p>
        </w:tc>
      </w:tr>
      <w:tr w:rsidR="001C34D4" w:rsidRPr="000D25D3" w:rsidTr="00265F7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C34D4" w:rsidRDefault="001C34D4" w:rsidP="001C34D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>
              <w:t>G210102371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Pr="00B57417" w:rsidRDefault="001C34D4" w:rsidP="001C34D4">
            <w:r>
              <w:t>ELİF CALAYIR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 w:rsidRPr="0001705F">
              <w:t>FIZ112 Fizik II</w:t>
            </w:r>
          </w:p>
          <w:p w:rsidR="001C34D4" w:rsidRDefault="001C34D4" w:rsidP="001C34D4">
            <w:r w:rsidRPr="0001705F">
              <w:t>ENM106 Ekonomi</w:t>
            </w:r>
          </w:p>
          <w:p w:rsidR="001C34D4" w:rsidRPr="00981D05" w:rsidRDefault="001C34D4" w:rsidP="001C34D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265F77" w:rsidP="001C34D4">
            <w:r>
              <w:t>11.04.2022</w:t>
            </w:r>
          </w:p>
          <w:p w:rsidR="00265F77" w:rsidRPr="00981D05" w:rsidRDefault="00265F77" w:rsidP="001C34D4">
            <w:r>
              <w:t>13.04.2022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265F77" w:rsidP="001C34D4">
            <w:r>
              <w:t>11-13.04.2022</w:t>
            </w:r>
          </w:p>
          <w:p w:rsidR="00265F77" w:rsidRDefault="00265F77" w:rsidP="00265F77">
            <w:r>
              <w:t>13</w:t>
            </w:r>
            <w:r w:rsidR="006B42D3">
              <w:t>-14</w:t>
            </w:r>
            <w:r>
              <w:t>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>
              <w:t>Kabul</w:t>
            </w:r>
          </w:p>
          <w:p w:rsidR="001C34D4" w:rsidRDefault="001C34D4" w:rsidP="001C34D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4D4" w:rsidRDefault="001C34D4" w:rsidP="001C34D4">
            <w:r w:rsidRPr="009D73BC">
              <w:t>Sağlık Raporu</w:t>
            </w:r>
          </w:p>
        </w:tc>
      </w:tr>
      <w:tr w:rsidR="00265F77" w:rsidRPr="000D25D3" w:rsidTr="00265F77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65F77" w:rsidRDefault="00265F77" w:rsidP="00265F7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60545B" w:rsidRDefault="00265F77" w:rsidP="00265F77">
            <w:r>
              <w:t>B210102083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60545B" w:rsidRDefault="00265F77" w:rsidP="00265F77">
            <w:r>
              <w:t>SILA YEŞİLYURT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60545B" w:rsidRDefault="00265F77" w:rsidP="00265F77">
            <w:r w:rsidRPr="00F66412">
              <w:t>ENM104</w:t>
            </w:r>
            <w:r>
              <w:t xml:space="preserve"> </w:t>
            </w:r>
            <w:r w:rsidRPr="00F66412">
              <w:t>Bilgisayar Programlama-1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4828CC" w:rsidRDefault="00265F77" w:rsidP="00265F77">
            <w:r>
              <w:t>14.02.2022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4828CC" w:rsidRDefault="00265F77" w:rsidP="00265F77">
            <w:r>
              <w:t>14</w:t>
            </w:r>
            <w:r w:rsidR="006B42D3">
              <w:t>-15</w:t>
            </w:r>
            <w:r>
              <w:t>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F24486" w:rsidRDefault="00265F77" w:rsidP="00265F77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 w:rsidRPr="009D73BC">
              <w:t>Sağlık Raporu</w:t>
            </w:r>
          </w:p>
        </w:tc>
      </w:tr>
      <w:tr w:rsidR="00265F77" w:rsidRPr="000D25D3" w:rsidTr="00265F77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65F77" w:rsidRDefault="00265F77" w:rsidP="00265F7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>
              <w:t>B210102023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>
              <w:t>MİRAY SUKIYAK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212897" w:rsidRDefault="00265F77" w:rsidP="00265F77">
            <w:r w:rsidRPr="005149B9">
              <w:t>ENM104</w:t>
            </w:r>
            <w:r>
              <w:t xml:space="preserve"> </w:t>
            </w:r>
            <w:r w:rsidRPr="005149B9">
              <w:t>Bilgisayar Programlama-1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4828CC" w:rsidRDefault="00265F77" w:rsidP="00265F77">
            <w:r>
              <w:t>14.04.2022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4828CC" w:rsidRDefault="00265F77" w:rsidP="00265F77">
            <w:r>
              <w:t>14</w:t>
            </w:r>
            <w:r w:rsidR="006B42D3">
              <w:t>-15</w:t>
            </w:r>
            <w:r>
              <w:t>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3224C5" w:rsidRDefault="00265F77" w:rsidP="00265F77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 w:rsidRPr="009D73BC">
              <w:t>Sağlık Raporu</w:t>
            </w:r>
          </w:p>
        </w:tc>
      </w:tr>
      <w:tr w:rsidR="00265F77" w:rsidRPr="000D25D3" w:rsidTr="00265F77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65F77" w:rsidRDefault="00265F77" w:rsidP="00265F7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4832A0" w:rsidRDefault="00265F77" w:rsidP="00265F77">
            <w:r>
              <w:t>B210102050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4832A0" w:rsidRDefault="00265F77" w:rsidP="00265F77">
            <w:r>
              <w:t>YUSUF ÇAY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 w:rsidRPr="005149B9">
              <w:t>ENM104 Bilgisayar Programlama-1</w:t>
            </w:r>
          </w:p>
          <w:p w:rsidR="00265F77" w:rsidRDefault="00265F77" w:rsidP="00265F77">
            <w:r w:rsidRPr="005149B9">
              <w:t>FIZ112 Fizik II</w:t>
            </w:r>
          </w:p>
          <w:p w:rsidR="00265F77" w:rsidRPr="004832A0" w:rsidRDefault="00265F77" w:rsidP="00265F7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4828CC" w:rsidRDefault="00265F77" w:rsidP="00265F77">
            <w:r>
              <w:t>13.04.2022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E4381C" w:rsidRDefault="00265F77" w:rsidP="00265F77">
            <w:r>
              <w:t>13-15.04.2022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 w:rsidRPr="009D73BC">
              <w:t>Sağlık Raporu</w:t>
            </w:r>
          </w:p>
        </w:tc>
      </w:tr>
      <w:tr w:rsidR="00265F77" w:rsidRPr="000D25D3" w:rsidTr="00265F77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65F77" w:rsidRDefault="00265F77" w:rsidP="00265F7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9B037E" w:rsidRDefault="00265F77" w:rsidP="00265F77">
            <w:r w:rsidRPr="00F24E23">
              <w:t>G180102098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9B037E" w:rsidRDefault="00265F77" w:rsidP="00265F77">
            <w:r w:rsidRPr="00F24E23">
              <w:t>DUHAN BERKAY ÜNER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 w:rsidRPr="00F24E23">
              <w:t>ENM312 Yöneylem Araştırması III</w:t>
            </w:r>
          </w:p>
          <w:p w:rsidR="00265F77" w:rsidRDefault="00265F77" w:rsidP="00265F77">
            <w:r>
              <w:t>ENM</w:t>
            </w:r>
            <w:r w:rsidRPr="00F24E23">
              <w:t>440</w:t>
            </w:r>
            <w:r>
              <w:t xml:space="preserve"> Mühendislik</w:t>
            </w:r>
            <w:r w:rsidRPr="00F24E23">
              <w:t xml:space="preserve"> ve Yönetim</w:t>
            </w:r>
          </w:p>
          <w:p w:rsidR="00265F77" w:rsidRDefault="00265F77" w:rsidP="00265F77">
            <w:r w:rsidRPr="00F24E23">
              <w:t>ENM 426</w:t>
            </w:r>
            <w:r>
              <w:t xml:space="preserve"> </w:t>
            </w:r>
            <w:r w:rsidRPr="00F24E23">
              <w:t>Kurumsal Bilgi Yönetimi</w:t>
            </w:r>
          </w:p>
          <w:p w:rsidR="00265F77" w:rsidRPr="009B037E" w:rsidRDefault="00265F77" w:rsidP="00265F77">
            <w:r w:rsidRPr="00F24E23">
              <w:t>SAU 028</w:t>
            </w:r>
            <w:r>
              <w:t xml:space="preserve"> </w:t>
            </w:r>
            <w:r w:rsidRPr="00F24E23">
              <w:t>Trafik Güvenliği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4828CC" w:rsidRDefault="00265F77" w:rsidP="00265F77">
            <w:r>
              <w:t>10.04.2022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E4381C" w:rsidRDefault="00265F77" w:rsidP="00265F77">
            <w:r>
              <w:t>10-16.04.2022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 w:rsidRPr="009D73BC">
              <w:t>Sağlık Raporu</w:t>
            </w:r>
          </w:p>
        </w:tc>
      </w:tr>
      <w:tr w:rsidR="00265F77" w:rsidRPr="000D25D3" w:rsidTr="00265F77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65F77" w:rsidRDefault="00265F77" w:rsidP="00265F77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F24E23" w:rsidRDefault="00265F77" w:rsidP="00265F77">
            <w:r>
              <w:t>B190102380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F24E23" w:rsidRDefault="00265F77" w:rsidP="00265F77">
            <w:r>
              <w:t>MİHRİBAN GÖNÜL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F24E23" w:rsidRDefault="00265F77" w:rsidP="00265F77">
            <w:r>
              <w:t>ENM 322 Kalite Yönetimi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4828CC" w:rsidRDefault="00265F77" w:rsidP="00265F77">
            <w:r>
              <w:t>14.04.2022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E4381C" w:rsidRDefault="00265F77" w:rsidP="00265F77">
            <w:r w:rsidRPr="00265F77">
              <w:t>14</w:t>
            </w:r>
            <w:r w:rsidR="006B42D3">
              <w:t>-15</w:t>
            </w:r>
            <w:r w:rsidRPr="00265F77">
              <w:t>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 w:rsidRPr="009D73BC">
              <w:t>Sağlık Raporu</w:t>
            </w:r>
          </w:p>
        </w:tc>
      </w:tr>
      <w:tr w:rsidR="00265F77" w:rsidRPr="000D25D3" w:rsidTr="00265F77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65F77" w:rsidRDefault="00265F77" w:rsidP="00265F77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>
              <w:t>G180102388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>
              <w:t>TUĞRUL DEMİR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>
              <w:t>SAU 560 Marka Yönetimi</w:t>
            </w:r>
          </w:p>
          <w:p w:rsidR="00265F77" w:rsidRDefault="00265F77" w:rsidP="00265F77">
            <w:r>
              <w:t>ENM 450 Üretim Tek. Ve End. Uyg.</w:t>
            </w:r>
          </w:p>
          <w:p w:rsidR="00265F77" w:rsidRDefault="00265F77" w:rsidP="00265F77">
            <w:r w:rsidRPr="00476E81">
              <w:t>ENM312 Yöneylem Araştırması III</w:t>
            </w:r>
          </w:p>
          <w:p w:rsidR="00265F77" w:rsidRDefault="00265F77" w:rsidP="00265F77">
            <w:r w:rsidRPr="00476E81">
              <w:t>ENM 322 Kalite Yönetimi</w:t>
            </w:r>
          </w:p>
          <w:p w:rsidR="00265F77" w:rsidRDefault="00265F77" w:rsidP="00265F77">
            <w:r w:rsidRPr="00476E81">
              <w:t>ENM 426 Kurumsal Bilgi Yönetimi</w:t>
            </w:r>
          </w:p>
          <w:p w:rsidR="00265F77" w:rsidRDefault="00265F77" w:rsidP="00265F77">
            <w:r w:rsidRPr="00476E81">
              <w:t>ENM440 Mühendislik ve Yönetim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4828CC" w:rsidRDefault="00946D1A" w:rsidP="00265F77">
            <w:r>
              <w:t>10.04.2022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E4381C" w:rsidRDefault="00946D1A" w:rsidP="00142A20">
            <w:r>
              <w:t>10</w:t>
            </w:r>
            <w:r w:rsidR="00FD5D73">
              <w:t>-16</w:t>
            </w:r>
            <w:r w:rsidRPr="00946D1A">
              <w:t xml:space="preserve">.04.2022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>
              <w:t>Kabul</w:t>
            </w:r>
          </w:p>
          <w:p w:rsidR="00265F77" w:rsidRDefault="00265F77" w:rsidP="00265F7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 w:rsidRPr="009D73BC">
              <w:t>Sağlık Raporu</w:t>
            </w:r>
            <w:r w:rsidR="00142A20">
              <w:t xml:space="preserve"> </w:t>
            </w:r>
            <w:r w:rsidR="00142A20" w:rsidRPr="00142A20">
              <w:t>(pozitif karantina)</w:t>
            </w:r>
          </w:p>
        </w:tc>
      </w:tr>
      <w:tr w:rsidR="00265F77" w:rsidRPr="000D25D3" w:rsidTr="00265F77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65F77" w:rsidRDefault="00265F77" w:rsidP="00265F77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 w:rsidRPr="007F7021">
              <w:t>B200102073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 w:rsidRPr="007F7021">
              <w:t>BÜŞRA MESCİ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 w:rsidRPr="007F7021">
              <w:t>ENM 206 İstatistik Olasılık II</w:t>
            </w:r>
          </w:p>
          <w:p w:rsidR="00265F77" w:rsidRDefault="00265F77" w:rsidP="00265F77">
            <w:r w:rsidRPr="007F7021">
              <w:t>ENM106 Ekonomi</w:t>
            </w:r>
          </w:p>
          <w:p w:rsidR="00265F77" w:rsidRDefault="00265F77" w:rsidP="00265F77">
            <w:r>
              <w:t>ENM214 Yöneylem Araştırması I</w:t>
            </w:r>
          </w:p>
          <w:p w:rsidR="00265F77" w:rsidRDefault="00265F77" w:rsidP="00265F77">
            <w:r>
              <w:t>ENM216 Veri tabanı Yönetimi</w:t>
            </w:r>
          </w:p>
          <w:p w:rsidR="00265F77" w:rsidRDefault="00265F77" w:rsidP="00265F77">
            <w:r w:rsidRPr="007F7021">
              <w:t>ENM220 İ</w:t>
            </w:r>
            <w:r>
              <w:t>malat Sistemleri ve Str.</w:t>
            </w:r>
          </w:p>
          <w:p w:rsidR="00265F77" w:rsidRDefault="00265F77" w:rsidP="00265F77">
            <w:r w:rsidRPr="007F7021">
              <w:t>ENM 218</w:t>
            </w:r>
            <w:r>
              <w:t xml:space="preserve"> Malzeme ve İmalat Tek.</w:t>
            </w:r>
          </w:p>
          <w:p w:rsidR="00265F77" w:rsidRDefault="00265F77" w:rsidP="00265F7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4828CC" w:rsidRDefault="00AC34EB" w:rsidP="00265F77">
            <w:r w:rsidRPr="00AC34EB">
              <w:t>10.04.2022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E4381C" w:rsidRDefault="000715D4" w:rsidP="00265F77">
            <w:r>
              <w:t>10-15.04.2022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 w:rsidRPr="009D73BC">
              <w:t>Sağlık Raporu</w:t>
            </w:r>
          </w:p>
        </w:tc>
      </w:tr>
      <w:tr w:rsidR="00265F77" w:rsidRPr="000D25D3" w:rsidTr="00265F77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65F77" w:rsidRDefault="00265F77" w:rsidP="00265F77">
            <w:pPr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7F7021" w:rsidRDefault="00265F77" w:rsidP="00265F77">
            <w:pPr>
              <w:jc w:val="center"/>
            </w:pPr>
            <w:r>
              <w:t>G200102551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7F7021" w:rsidRDefault="00265F77" w:rsidP="00265F77">
            <w:r w:rsidRPr="00292733">
              <w:t>AMMAR AHMED ELCASİM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7F7021" w:rsidRDefault="00265F77" w:rsidP="00265F77">
            <w:r w:rsidRPr="008D521A">
              <w:t>ENM 218 Malzeme ve İmalat Tek.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4828CC" w:rsidRDefault="00DC377A" w:rsidP="00265F77">
            <w:r>
              <w:t>15.04.2022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Pr="00E4381C" w:rsidRDefault="00AC34EB" w:rsidP="003C156C">
            <w:r w:rsidRPr="00AC34EB">
              <w:t>15.04.2022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77" w:rsidRDefault="00265F77" w:rsidP="00265F77">
            <w:r>
              <w:t>Sağlık</w:t>
            </w:r>
          </w:p>
        </w:tc>
      </w:tr>
      <w:tr w:rsidR="00AC34EB" w:rsidRPr="000D25D3" w:rsidTr="00265F77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C34EB" w:rsidRDefault="00AC34EB" w:rsidP="00AC34EB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Default="00AC34EB" w:rsidP="00AC34EB">
            <w:pPr>
              <w:jc w:val="center"/>
            </w:pPr>
            <w:r>
              <w:t>G190102380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292733" w:rsidRDefault="00AC34EB" w:rsidP="00AC34EB">
            <w:r w:rsidRPr="009D2E28">
              <w:t>BERAT KERİM TOPÇUOĞLU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8D521A" w:rsidRDefault="00AC34EB" w:rsidP="00AC34EB">
            <w:r w:rsidRPr="009D2E28">
              <w:t>ENM 218 Malzeme ve İmalat Tek.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AC34EB" w:rsidP="00AC34EB">
            <w:r>
              <w:t>15.04.2022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AC34EB" w:rsidP="00AC34EB">
            <w:r>
              <w:t>15</w:t>
            </w:r>
            <w:r w:rsidR="006B42D3">
              <w:t>-16</w:t>
            </w:r>
            <w:r>
              <w:t>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Default="00AC34EB" w:rsidP="00AC34EB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Default="00AC34EB" w:rsidP="00AC34EB">
            <w:r w:rsidRPr="009D73BC">
              <w:t>Sağlık Raporu</w:t>
            </w:r>
          </w:p>
        </w:tc>
      </w:tr>
      <w:tr w:rsidR="00AC34EB" w:rsidRPr="000D25D3" w:rsidTr="00265F77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C34EB" w:rsidRDefault="00AC34EB" w:rsidP="00AC34EB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Default="00AC34EB" w:rsidP="00AC34EB">
            <w:pPr>
              <w:jc w:val="center"/>
            </w:pPr>
            <w:r>
              <w:t>B200102053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9D2E28" w:rsidRDefault="00AC34EB" w:rsidP="00AC34EB">
            <w:r>
              <w:t>ENBİYA TURGUT KEFELİ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9D2E28" w:rsidRDefault="00AC34EB" w:rsidP="00AC34EB">
            <w:r w:rsidRPr="006B13FA">
              <w:t>ENM214 Yöneylem Araştırması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AC34EB" w:rsidP="00AC34EB">
            <w:r>
              <w:t>13.04.2022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E4381C" w:rsidRDefault="00AC34EB" w:rsidP="00AC34EB">
            <w:r w:rsidRPr="00DC377A">
              <w:t>13</w:t>
            </w:r>
            <w:r w:rsidR="006B42D3">
              <w:t>-14</w:t>
            </w:r>
            <w:r w:rsidRPr="00DC377A">
              <w:t>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Default="00AC34EB" w:rsidP="00AC34EB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Default="00AC34EB" w:rsidP="00AC34EB">
            <w:r w:rsidRPr="009D73BC">
              <w:t>Sağlık Raporu</w:t>
            </w:r>
          </w:p>
        </w:tc>
      </w:tr>
      <w:tr w:rsidR="00AC34EB" w:rsidRPr="000D25D3" w:rsidTr="00265F77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C34EB" w:rsidRDefault="00AC34EB" w:rsidP="00AC34EB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Default="00AC34EB" w:rsidP="00AC34EB">
            <w:pPr>
              <w:jc w:val="center"/>
            </w:pPr>
            <w:r>
              <w:t>B190102086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Default="00AC34EB" w:rsidP="00AC34EB">
            <w:r>
              <w:t>MİNA İLAYDA ÖVER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Default="00AC34EB" w:rsidP="00AC34EB">
            <w:r>
              <w:t>ENM318 Maliyet Muh. Ve Kontrol</w:t>
            </w:r>
          </w:p>
          <w:p w:rsidR="00AC34EB" w:rsidRPr="006B13FA" w:rsidRDefault="00AC34EB" w:rsidP="00AC34EB">
            <w:r>
              <w:t>SAU012 Girişimcilik ve Proje Yön.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AC34EB" w:rsidP="00AC34EB">
            <w:r>
              <w:t>15.04.2022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AC34EB" w:rsidP="00AC34EB">
            <w:r>
              <w:t>15</w:t>
            </w:r>
            <w:r w:rsidR="006B42D3">
              <w:t>-16</w:t>
            </w:r>
            <w:r>
              <w:t>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Default="00AC34EB" w:rsidP="00AC34EB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Default="00AC34EB" w:rsidP="00AC34EB">
            <w:r w:rsidRPr="009D73BC">
              <w:t>Sağlık Raporu</w:t>
            </w:r>
          </w:p>
        </w:tc>
      </w:tr>
      <w:tr w:rsidR="00AC34EB" w:rsidRPr="000D25D3" w:rsidTr="00265F77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C34EB" w:rsidRDefault="00AC34EB" w:rsidP="00AC34EB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AC34EB" w:rsidP="00AC34EB">
            <w:pPr>
              <w:jc w:val="center"/>
            </w:pPr>
            <w:r w:rsidRPr="004828CC">
              <w:t>B180102036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AC34EB" w:rsidP="00AC34EB">
            <w:r w:rsidRPr="004828CC">
              <w:t>KÜBRA ÇETİN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AC34EB" w:rsidP="00AC34EB">
            <w:r w:rsidRPr="004828CC">
              <w:t>ENM318 Maliyet Muh. Ve Kontrol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AC34EB" w:rsidP="00AC34E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3" w:rsidRPr="00E4381C" w:rsidRDefault="006B42D3" w:rsidP="006B42D3">
            <w:pPr>
              <w:tabs>
                <w:tab w:val="center" w:pos="884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211F52" w:rsidRDefault="00AC34EB" w:rsidP="00AC34EB">
            <w:r w:rsidRPr="00211F52"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Default="00AC34EB" w:rsidP="00AC34EB">
            <w:r w:rsidRPr="00695508">
              <w:t>THY Mülakatı</w:t>
            </w:r>
            <w:r w:rsidR="001A17A8">
              <w:t xml:space="preserve"> (</w:t>
            </w:r>
            <w:r w:rsidR="001A17A8" w:rsidRPr="001A17A8">
              <w:t>15.04.2022</w:t>
            </w:r>
            <w:r w:rsidR="001A17A8">
              <w:t>)</w:t>
            </w:r>
          </w:p>
        </w:tc>
      </w:tr>
      <w:tr w:rsidR="00AC34EB" w:rsidRPr="000D25D3" w:rsidTr="00265F77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C34EB" w:rsidRDefault="00AC34EB" w:rsidP="00AC34EB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AC34EB" w:rsidP="00AC34EB">
            <w:pPr>
              <w:jc w:val="center"/>
            </w:pPr>
            <w:r w:rsidRPr="004828CC">
              <w:t>B180102050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AC34EB" w:rsidP="00AC34EB">
            <w:r w:rsidRPr="004828CC">
              <w:t>BESTE KURT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AC34EB" w:rsidP="00AC34EB">
            <w:r w:rsidRPr="004828CC">
              <w:t>ENM318 Maliyet Muh. Ve Kontrol</w:t>
            </w:r>
          </w:p>
          <w:p w:rsidR="00AC34EB" w:rsidRPr="004828CC" w:rsidRDefault="00AC34EB" w:rsidP="00AC34EB">
            <w:r w:rsidRPr="004828CC">
              <w:t>SAU</w:t>
            </w:r>
            <w:r>
              <w:t xml:space="preserve"> </w:t>
            </w:r>
            <w:r w:rsidRPr="004828CC">
              <w:t>570 Kariyer Planlama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AC34EB" w:rsidP="00AC34EB">
            <w:r>
              <w:t>15.04.2022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AC34EB" w:rsidP="006B42D3">
            <w:r>
              <w:t>15</w:t>
            </w:r>
            <w:r w:rsidR="006B42D3">
              <w:t>-16.</w:t>
            </w:r>
            <w:r>
              <w:t>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Default="00AC34EB" w:rsidP="00AC34EB">
            <w:r w:rsidRPr="00211F52"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211F52" w:rsidRDefault="00AC34EB" w:rsidP="00AC34EB">
            <w:r w:rsidRPr="00695508">
              <w:t>Sağlık Raporu</w:t>
            </w:r>
          </w:p>
        </w:tc>
      </w:tr>
      <w:tr w:rsidR="00AC34EB" w:rsidRPr="000D25D3" w:rsidTr="00265F77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C34EB" w:rsidRDefault="00AC34EB" w:rsidP="00AC34EB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AC34EB" w:rsidP="00AC34EB">
            <w:pPr>
              <w:jc w:val="center"/>
            </w:pPr>
            <w:r>
              <w:t>B210102801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AC34EB" w:rsidP="00AC34EB">
            <w:r>
              <w:t>BARIŞ GENÇ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AC34EB" w:rsidP="00AC34EB">
            <w:r w:rsidRPr="00E4381C">
              <w:t xml:space="preserve">ENM 324 </w:t>
            </w:r>
            <w:r>
              <w:t>Tesis Planlama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4828CC" w:rsidRDefault="000715D4" w:rsidP="00AC34EB">
            <w:r>
              <w:t>11.04.2022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E4381C" w:rsidRDefault="000715D4" w:rsidP="00AC34EB">
            <w:r>
              <w:t>11-15.04.2022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Default="00AC34EB" w:rsidP="00AC34EB">
            <w:r>
              <w:t>Kabul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EB" w:rsidRPr="00E4381C" w:rsidRDefault="00AC34EB" w:rsidP="00AC34EB">
            <w:r w:rsidRPr="00695508">
              <w:t>Sağlık Raporu</w:t>
            </w:r>
          </w:p>
        </w:tc>
      </w:tr>
    </w:tbl>
    <w:p w:rsidR="00DA54E6" w:rsidRPr="009F20F3" w:rsidRDefault="00DA54E6" w:rsidP="004D3727">
      <w:pPr>
        <w:tabs>
          <w:tab w:val="left" w:pos="7380"/>
        </w:tabs>
      </w:pPr>
    </w:p>
    <w:sectPr w:rsidR="00DA54E6" w:rsidRPr="009F20F3" w:rsidSect="004D37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89" w:rsidRDefault="00967789" w:rsidP="009E001B">
      <w:pPr>
        <w:spacing w:after="0" w:line="240" w:lineRule="auto"/>
      </w:pPr>
      <w:r>
        <w:separator/>
      </w:r>
    </w:p>
  </w:endnote>
  <w:endnote w:type="continuationSeparator" w:id="0">
    <w:p w:rsidR="00967789" w:rsidRDefault="00967789" w:rsidP="009E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89" w:rsidRDefault="00967789" w:rsidP="009E001B">
      <w:pPr>
        <w:spacing w:after="0" w:line="240" w:lineRule="auto"/>
      </w:pPr>
      <w:r>
        <w:separator/>
      </w:r>
    </w:p>
  </w:footnote>
  <w:footnote w:type="continuationSeparator" w:id="0">
    <w:p w:rsidR="00967789" w:rsidRDefault="00967789" w:rsidP="009E0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D3"/>
    <w:rsid w:val="00011000"/>
    <w:rsid w:val="0001705F"/>
    <w:rsid w:val="0002356D"/>
    <w:rsid w:val="000269AA"/>
    <w:rsid w:val="000300DF"/>
    <w:rsid w:val="00047BD7"/>
    <w:rsid w:val="00051A77"/>
    <w:rsid w:val="000572FB"/>
    <w:rsid w:val="000715D4"/>
    <w:rsid w:val="0008021A"/>
    <w:rsid w:val="00085392"/>
    <w:rsid w:val="00091192"/>
    <w:rsid w:val="000954CB"/>
    <w:rsid w:val="000A03A8"/>
    <w:rsid w:val="000A15BF"/>
    <w:rsid w:val="000C07A9"/>
    <w:rsid w:val="000C12A5"/>
    <w:rsid w:val="000C2A50"/>
    <w:rsid w:val="000D25D3"/>
    <w:rsid w:val="000F588F"/>
    <w:rsid w:val="00142A20"/>
    <w:rsid w:val="00144102"/>
    <w:rsid w:val="00167FDB"/>
    <w:rsid w:val="0018076A"/>
    <w:rsid w:val="001A17A8"/>
    <w:rsid w:val="001A783D"/>
    <w:rsid w:val="001B3BFF"/>
    <w:rsid w:val="001C34D4"/>
    <w:rsid w:val="001E0274"/>
    <w:rsid w:val="001E62F0"/>
    <w:rsid w:val="001F144A"/>
    <w:rsid w:val="001F1C08"/>
    <w:rsid w:val="002054ED"/>
    <w:rsid w:val="00212897"/>
    <w:rsid w:val="002329F2"/>
    <w:rsid w:val="00234DA5"/>
    <w:rsid w:val="00236B20"/>
    <w:rsid w:val="002547A8"/>
    <w:rsid w:val="00262CAE"/>
    <w:rsid w:val="0026526F"/>
    <w:rsid w:val="00265F77"/>
    <w:rsid w:val="002776A4"/>
    <w:rsid w:val="00292733"/>
    <w:rsid w:val="002A65E7"/>
    <w:rsid w:val="002E045E"/>
    <w:rsid w:val="002E2EDC"/>
    <w:rsid w:val="002F240E"/>
    <w:rsid w:val="00300CAB"/>
    <w:rsid w:val="003166AB"/>
    <w:rsid w:val="003224C5"/>
    <w:rsid w:val="00347E4E"/>
    <w:rsid w:val="003644B8"/>
    <w:rsid w:val="00364CFD"/>
    <w:rsid w:val="003754F3"/>
    <w:rsid w:val="00381B44"/>
    <w:rsid w:val="003A2521"/>
    <w:rsid w:val="003A7EB6"/>
    <w:rsid w:val="003B60DA"/>
    <w:rsid w:val="003C156C"/>
    <w:rsid w:val="003D0768"/>
    <w:rsid w:val="003E0A1A"/>
    <w:rsid w:val="003E29F3"/>
    <w:rsid w:val="003E409D"/>
    <w:rsid w:val="00414B2C"/>
    <w:rsid w:val="00441A01"/>
    <w:rsid w:val="0045348B"/>
    <w:rsid w:val="0046486D"/>
    <w:rsid w:val="00464D3E"/>
    <w:rsid w:val="00476E81"/>
    <w:rsid w:val="00477F87"/>
    <w:rsid w:val="004828CC"/>
    <w:rsid w:val="004832A0"/>
    <w:rsid w:val="004974FF"/>
    <w:rsid w:val="004B3B32"/>
    <w:rsid w:val="004B5CA1"/>
    <w:rsid w:val="004D14E8"/>
    <w:rsid w:val="004D3727"/>
    <w:rsid w:val="004D5A5A"/>
    <w:rsid w:val="004E7913"/>
    <w:rsid w:val="005011F0"/>
    <w:rsid w:val="005149B9"/>
    <w:rsid w:val="0052059E"/>
    <w:rsid w:val="00526272"/>
    <w:rsid w:val="005344F0"/>
    <w:rsid w:val="005411F0"/>
    <w:rsid w:val="00541257"/>
    <w:rsid w:val="00580305"/>
    <w:rsid w:val="005A18DB"/>
    <w:rsid w:val="005A202B"/>
    <w:rsid w:val="005E7E14"/>
    <w:rsid w:val="0060545B"/>
    <w:rsid w:val="006064F5"/>
    <w:rsid w:val="00610E52"/>
    <w:rsid w:val="00637E8F"/>
    <w:rsid w:val="006408EE"/>
    <w:rsid w:val="00660596"/>
    <w:rsid w:val="00671A30"/>
    <w:rsid w:val="00675794"/>
    <w:rsid w:val="00682E78"/>
    <w:rsid w:val="00684158"/>
    <w:rsid w:val="00695508"/>
    <w:rsid w:val="00695A8C"/>
    <w:rsid w:val="006B13FA"/>
    <w:rsid w:val="006B42D3"/>
    <w:rsid w:val="006B7057"/>
    <w:rsid w:val="006C606F"/>
    <w:rsid w:val="0072733B"/>
    <w:rsid w:val="007273A5"/>
    <w:rsid w:val="00745934"/>
    <w:rsid w:val="00747D4C"/>
    <w:rsid w:val="00765D56"/>
    <w:rsid w:val="00777A7F"/>
    <w:rsid w:val="007836A7"/>
    <w:rsid w:val="007A2F04"/>
    <w:rsid w:val="007B3136"/>
    <w:rsid w:val="007C291D"/>
    <w:rsid w:val="007D6F41"/>
    <w:rsid w:val="007E4967"/>
    <w:rsid w:val="007E627B"/>
    <w:rsid w:val="007F1F44"/>
    <w:rsid w:val="007F3220"/>
    <w:rsid w:val="007F6EB6"/>
    <w:rsid w:val="007F7021"/>
    <w:rsid w:val="00805E98"/>
    <w:rsid w:val="00840C41"/>
    <w:rsid w:val="00841662"/>
    <w:rsid w:val="008652FB"/>
    <w:rsid w:val="00870581"/>
    <w:rsid w:val="008A5C79"/>
    <w:rsid w:val="008A6246"/>
    <w:rsid w:val="008C2F3F"/>
    <w:rsid w:val="008C3C1B"/>
    <w:rsid w:val="008D11AE"/>
    <w:rsid w:val="008D521A"/>
    <w:rsid w:val="008F2F50"/>
    <w:rsid w:val="008F3C11"/>
    <w:rsid w:val="008F3D66"/>
    <w:rsid w:val="009302BC"/>
    <w:rsid w:val="00946D1A"/>
    <w:rsid w:val="00967789"/>
    <w:rsid w:val="00981D05"/>
    <w:rsid w:val="009A0767"/>
    <w:rsid w:val="009A5732"/>
    <w:rsid w:val="009B037E"/>
    <w:rsid w:val="009D2E28"/>
    <w:rsid w:val="009E001B"/>
    <w:rsid w:val="009F00C8"/>
    <w:rsid w:val="009F20F3"/>
    <w:rsid w:val="009F6C7C"/>
    <w:rsid w:val="00A05D21"/>
    <w:rsid w:val="00A12014"/>
    <w:rsid w:val="00A13672"/>
    <w:rsid w:val="00A20B68"/>
    <w:rsid w:val="00A2128D"/>
    <w:rsid w:val="00A62493"/>
    <w:rsid w:val="00A73351"/>
    <w:rsid w:val="00A86B39"/>
    <w:rsid w:val="00A936C9"/>
    <w:rsid w:val="00AA55F6"/>
    <w:rsid w:val="00AA5C6B"/>
    <w:rsid w:val="00AC34EB"/>
    <w:rsid w:val="00AC3B6B"/>
    <w:rsid w:val="00AD465C"/>
    <w:rsid w:val="00AD5C14"/>
    <w:rsid w:val="00AE4059"/>
    <w:rsid w:val="00AE7BE6"/>
    <w:rsid w:val="00B01C1F"/>
    <w:rsid w:val="00B040A1"/>
    <w:rsid w:val="00B1449D"/>
    <w:rsid w:val="00B167DA"/>
    <w:rsid w:val="00B40A84"/>
    <w:rsid w:val="00B449AC"/>
    <w:rsid w:val="00B44B8F"/>
    <w:rsid w:val="00B470B5"/>
    <w:rsid w:val="00B57417"/>
    <w:rsid w:val="00B65F9B"/>
    <w:rsid w:val="00BC69C7"/>
    <w:rsid w:val="00BD26DC"/>
    <w:rsid w:val="00C47D2D"/>
    <w:rsid w:val="00C62F57"/>
    <w:rsid w:val="00C85879"/>
    <w:rsid w:val="00C9162B"/>
    <w:rsid w:val="00CB232D"/>
    <w:rsid w:val="00CC6CC5"/>
    <w:rsid w:val="00CD6174"/>
    <w:rsid w:val="00CE6342"/>
    <w:rsid w:val="00CE70A7"/>
    <w:rsid w:val="00D01633"/>
    <w:rsid w:val="00D07D16"/>
    <w:rsid w:val="00D20D4E"/>
    <w:rsid w:val="00D53522"/>
    <w:rsid w:val="00D56557"/>
    <w:rsid w:val="00D80BE8"/>
    <w:rsid w:val="00D8225F"/>
    <w:rsid w:val="00D82A3D"/>
    <w:rsid w:val="00DA54E6"/>
    <w:rsid w:val="00DA649E"/>
    <w:rsid w:val="00DB2173"/>
    <w:rsid w:val="00DB68E7"/>
    <w:rsid w:val="00DC377A"/>
    <w:rsid w:val="00DC699D"/>
    <w:rsid w:val="00DE3C5F"/>
    <w:rsid w:val="00DF06EF"/>
    <w:rsid w:val="00E33CAC"/>
    <w:rsid w:val="00E4381C"/>
    <w:rsid w:val="00E44093"/>
    <w:rsid w:val="00E46590"/>
    <w:rsid w:val="00E70AE0"/>
    <w:rsid w:val="00E73D20"/>
    <w:rsid w:val="00E979B7"/>
    <w:rsid w:val="00EB4A0B"/>
    <w:rsid w:val="00EB59E1"/>
    <w:rsid w:val="00EC4A1B"/>
    <w:rsid w:val="00EC69EC"/>
    <w:rsid w:val="00EC6D0B"/>
    <w:rsid w:val="00ED3059"/>
    <w:rsid w:val="00ED549D"/>
    <w:rsid w:val="00EF2FA5"/>
    <w:rsid w:val="00EF653F"/>
    <w:rsid w:val="00F062A5"/>
    <w:rsid w:val="00F22E6C"/>
    <w:rsid w:val="00F23B6F"/>
    <w:rsid w:val="00F24486"/>
    <w:rsid w:val="00F24E23"/>
    <w:rsid w:val="00F30A3A"/>
    <w:rsid w:val="00F31CA7"/>
    <w:rsid w:val="00F32416"/>
    <w:rsid w:val="00F40ED1"/>
    <w:rsid w:val="00F414B2"/>
    <w:rsid w:val="00F602F0"/>
    <w:rsid w:val="00F66412"/>
    <w:rsid w:val="00F66AA4"/>
    <w:rsid w:val="00F7083A"/>
    <w:rsid w:val="00FB0321"/>
    <w:rsid w:val="00FC39D2"/>
    <w:rsid w:val="00FD5D73"/>
    <w:rsid w:val="00FE03A4"/>
    <w:rsid w:val="00FF1BC4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1A0A7-32E5-4101-B090-95008581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001B"/>
  </w:style>
  <w:style w:type="paragraph" w:styleId="AltBilgi">
    <w:name w:val="footer"/>
    <w:basedOn w:val="Normal"/>
    <w:link w:val="AltBilgiChar"/>
    <w:uiPriority w:val="99"/>
    <w:unhideWhenUsed/>
    <w:rsid w:val="009E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756B-63AA-4130-AD86-B33DF2B6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2022-04-28T12:00:00Z</dcterms:created>
  <dcterms:modified xsi:type="dcterms:W3CDTF">2022-04-28T12:00:00Z</dcterms:modified>
</cp:coreProperties>
</file>